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3452B">
      <w:pPr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6E95D3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69A5161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B05D49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Infants and Toddlers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" fillcolor="#ffd966 [1943]" stroked="f">
                <v:textbox>
                  <w:txbxContent>
                    <w:p w14:paraId="4C251497" w14:textId="69A5161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B05D49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Infants and Toddlers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093B5E4D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1035F78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Courses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>with infants and toddlers in a child care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04E24316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u1LA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" fillcolor="#ffd966 [1943]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2EA98279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" fillcolor="#ffd966 [1943]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37FF29CF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yiLQ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" fillcolor="#ffd966 [1943]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276DDAA3" w:rsidR="00730A2D" w:rsidRDefault="00730A2D" w:rsidP="00730A2D">
      <w:pPr>
        <w:rPr>
          <w:rFonts w:ascii="Arial" w:hAnsi="Arial" w:cs="Arial"/>
          <w:sz w:val="20"/>
          <w:szCs w:val="20"/>
        </w:rPr>
      </w:pPr>
    </w:p>
    <w:p w14:paraId="3C6976A8" w14:textId="77777777" w:rsidR="00FC2B61" w:rsidRPr="00333D30" w:rsidRDefault="00FC2B61" w:rsidP="00730A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7BF18F5F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7BF18F5F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7BF18F5F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7BF18F5F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3A3487DB" w:rsidR="004140F4" w:rsidRPr="004140F4" w:rsidRDefault="00297D8C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297D8C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76EE7F20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*Separate planning guides are available for those working with</w:t>
      </w:r>
      <w:r w:rsidR="003E13B8">
        <w:rPr>
          <w:rFonts w:ascii="Arial" w:hAnsi="Arial" w:cs="Arial"/>
          <w:b/>
          <w:i/>
          <w:color w:val="EE3124"/>
          <w:sz w:val="18"/>
          <w:szCs w:val="18"/>
        </w:rPr>
        <w:t xml:space="preserve"> pres</w:t>
      </w:r>
      <w:r w:rsidR="00105968">
        <w:rPr>
          <w:rFonts w:ascii="Arial" w:hAnsi="Arial" w:cs="Arial"/>
          <w:b/>
          <w:i/>
          <w:color w:val="EE3124"/>
          <w:sz w:val="18"/>
          <w:szCs w:val="18"/>
        </w:rPr>
        <w:t>choolers or in family child care.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105968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5637ED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5637ED" w:rsidRPr="00A40280" w14:paraId="668034F2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0EFF63D" w14:textId="337A65F6" w:rsidR="005637ED" w:rsidRPr="002F6119" w:rsidRDefault="00A03B14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30C6551B" w14:textId="7799E629" w:rsidR="005637ED" w:rsidRPr="00626784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C992" w14:textId="77777777" w:rsidR="005637ED" w:rsidRDefault="005637ED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BAF0" w14:textId="77777777" w:rsidR="005637ED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24695493" w14:textId="6E99723D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04E7DF5" wp14:editId="6E92D63B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9B4C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CCB77C4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4BE8D26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7DF5" id="Text Box 63" o:spid="_x0000_s1030" type="#_x0000_t202" style="position:absolute;margin-left:-.2pt;margin-top:28.05pt;width:115.9pt;height:106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" fillcolor="window" strokecolor="#ffc000" strokeweight="3pt">
                <v:textbox>
                  <w:txbxContent>
                    <w:p w14:paraId="1ACD9B4C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CCB77C4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4BE8D26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E42FE1D" wp14:editId="5E25C1C1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7990205"/>
                <wp:effectExtent l="0" t="0" r="0" b="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799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7"/>
                              <w:gridCol w:w="1272"/>
                              <w:gridCol w:w="1804"/>
                              <w:gridCol w:w="1652"/>
                            </w:tblGrid>
                            <w:tr w:rsidR="00110D9B" w14:paraId="073104DA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1D39905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46359E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27C0BB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5BDB4D4A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14E7374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E93C10F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 Groups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562608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A1EBDB1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85FF92D" w14:textId="77777777" w:rsidR="00110D9B" w:rsidRDefault="00110D9B"/>
                              </w:tc>
                            </w:tr>
                            <w:tr w:rsidR="00110D9B" w14:paraId="02B2233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541338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161ADF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B5C7963" w14:textId="77777777" w:rsidR="00110D9B" w:rsidRDefault="00110D9B">
                                  <w:proofErr w:type="spellStart"/>
                                  <w:proofErr w:type="gramStart"/>
                                  <w:r>
                                    <w:t>Online,instructor</w:t>
                                  </w:r>
                                  <w:proofErr w:type="spellEnd"/>
                                  <w:proofErr w:type="gramEnd"/>
                                  <w:r>
                                    <w:t>-led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5A98076" w14:textId="77777777" w:rsidR="00110D9B" w:rsidRDefault="00110D9B"/>
                              </w:tc>
                            </w:tr>
                            <w:tr w:rsidR="00110D9B" w14:paraId="4F49681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6FE6BB9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Indoor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977512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17137CD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F767A95" w14:textId="77777777" w:rsidR="00110D9B" w:rsidRDefault="00110D9B"/>
                              </w:tc>
                            </w:tr>
                            <w:tr w:rsidR="00110D9B" w14:paraId="79842E7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E2A2805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Outdoor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4E2B7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BE68AC3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6663174" w14:textId="77777777" w:rsidR="00110D9B" w:rsidRDefault="00110D9B"/>
                              </w:tc>
                            </w:tr>
                            <w:tr w:rsidR="00110D9B" w14:paraId="171DE71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EF6963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Style Dining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4ECBA6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8B8E5A0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84E18E5" w14:textId="77777777" w:rsidR="00110D9B" w:rsidRDefault="00110D9B"/>
                              </w:tc>
                            </w:tr>
                            <w:tr w:rsidR="00110D9B" w14:paraId="42098A4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136B498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1: Activity and Movement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ABB0C4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4D1D5C8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1032E07" w14:textId="77777777" w:rsidR="00110D9B" w:rsidRDefault="00110D9B"/>
                              </w:tc>
                            </w:tr>
                            <w:tr w:rsidR="00110D9B" w14:paraId="4E7CECA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3098C9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2: Movement 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062964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2C087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14CE86A" w14:textId="77777777" w:rsidR="00110D9B" w:rsidRDefault="00110D9B"/>
                              </w:tc>
                            </w:tr>
                            <w:tr w:rsidR="00110D9B" w14:paraId="3D58BC0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9905060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3: Nutrition &amp; Healthy Choices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068326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862E78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559B3EF" w14:textId="77777777" w:rsidR="00110D9B" w:rsidRDefault="00110D9B"/>
                              </w:tc>
                            </w:tr>
                            <w:tr w:rsidR="00110D9B" w14:paraId="3D9D587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0314696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4: Nutrition 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D6DA24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F6BFE8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22CD968" w14:textId="77777777" w:rsidR="00110D9B" w:rsidRDefault="00110D9B"/>
                              </w:tc>
                            </w:tr>
                            <w:tr w:rsidR="00110D9B" w14:paraId="54C9A01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8582E3D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Schedules, Routines and Transitions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9F2C5E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9F36C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404BCBE" w14:textId="77777777" w:rsidR="00110D9B" w:rsidRDefault="00110D9B"/>
                              </w:tc>
                            </w:tr>
                            <w:tr w:rsidR="00110D9B" w14:paraId="0069451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60E5F5A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Special Health Care Needs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06CDBD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3B4A6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CA3510D" w14:textId="77777777" w:rsidR="00110D9B" w:rsidRDefault="00110D9B"/>
                              </w:tc>
                            </w:tr>
                            <w:tr w:rsidR="00110D9B" w14:paraId="774569A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18CC71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0BDC21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ACC2907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54EB368" w14:textId="77777777" w:rsidR="00110D9B" w:rsidRDefault="00110D9B"/>
                              </w:tc>
                            </w:tr>
                            <w:tr w:rsidR="00110D9B" w14:paraId="610AA3A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CF339CF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Overview of Curriculum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9FD83B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DB2717F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1B8FE8F" w14:textId="77777777" w:rsidR="00110D9B" w:rsidRDefault="00110D9B"/>
                              </w:tc>
                            </w:tr>
                            <w:tr w:rsidR="00110D9B" w14:paraId="155F8CD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035AA5D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Getting Started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5D5AA6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0F7B5CC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A060E4E" w14:textId="77777777" w:rsidR="00110D9B" w:rsidRDefault="00110D9B"/>
                              </w:tc>
                            </w:tr>
                            <w:tr w:rsidR="00110D9B" w14:paraId="2B2E742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DAB1CDA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Mandated Reporter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87E9DA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C71F970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B7B1056" w14:textId="77777777" w:rsidR="00110D9B" w:rsidRDefault="00110D9B"/>
                              </w:tc>
                            </w:tr>
                            <w:tr w:rsidR="00110D9B" w14:paraId="1350F59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029FB5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ND Safe Sleep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59D15C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659117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200C9F8" w14:textId="77777777" w:rsidR="00110D9B" w:rsidRDefault="00110D9B"/>
                              </w:tc>
                            </w:tr>
                            <w:tr w:rsidR="00110D9B" w14:paraId="73406FB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3EAEBDD" w14:textId="77777777" w:rsidR="00110D9B" w:rsidRDefault="00110D9B"/>
                                <w:p w14:paraId="06674BB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3D14BF4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F5BB59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C535068" w14:textId="77777777" w:rsidR="00110D9B" w:rsidRDefault="00110D9B"/>
                              </w:tc>
                            </w:tr>
                            <w:tr w:rsidR="00110D9B" w14:paraId="530B108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A0B63DB" w14:textId="77777777" w:rsidR="00110D9B" w:rsidRDefault="00110D9B"/>
                                <w:p w14:paraId="7202730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304467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60FF236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CCBD730" w14:textId="77777777" w:rsidR="00110D9B" w:rsidRDefault="00110D9B"/>
                              </w:tc>
                            </w:tr>
                            <w:tr w:rsidR="00110D9B" w14:paraId="6064C863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A86A8F8" w14:textId="77777777" w:rsidR="00110D9B" w:rsidRDefault="00110D9B"/>
                                <w:p w14:paraId="4B0D115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F5E982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B0126A7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634BDDD" w14:textId="77777777" w:rsidR="00110D9B" w:rsidRDefault="00110D9B"/>
                              </w:tc>
                            </w:tr>
                            <w:tr w:rsidR="00110D9B" w14:paraId="4510583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568569C" w14:textId="77777777" w:rsidR="00110D9B" w:rsidRDefault="00110D9B"/>
                                <w:p w14:paraId="5ECF4D9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1DFF55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7D4DF6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C8A69F9" w14:textId="77777777" w:rsidR="00110D9B" w:rsidRDefault="00110D9B"/>
                              </w:tc>
                            </w:tr>
                            <w:tr w:rsidR="00110D9B" w14:paraId="276C515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F14F8E5" w14:textId="77777777" w:rsidR="00110D9B" w:rsidRDefault="00110D9B"/>
                                <w:p w14:paraId="029D248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18F703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6D0BCA8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0E25F3C" w14:textId="77777777" w:rsidR="00110D9B" w:rsidRDefault="00110D9B"/>
                              </w:tc>
                            </w:tr>
                            <w:tr w:rsidR="00110D9B" w14:paraId="0AE6C8B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17980ED" w14:textId="77777777" w:rsidR="00110D9B" w:rsidRDefault="00110D9B"/>
                                <w:p w14:paraId="2D53C36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17C7FA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0399C8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D3665A8" w14:textId="77777777" w:rsidR="00110D9B" w:rsidRDefault="00110D9B"/>
                              </w:tc>
                            </w:tr>
                          </w:tbl>
                          <w:p w14:paraId="52AF7A96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FE1D" id="Text Box 58" o:spid="_x0000_s1031" type="#_x0000_t202" style="position:absolute;margin-left:364.7pt;margin-top:28.2pt;width:415.9pt;height:629.15pt;z-index:251792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5G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367"/>
                        <w:gridCol w:w="1272"/>
                        <w:gridCol w:w="1804"/>
                        <w:gridCol w:w="1652"/>
                      </w:tblGrid>
                      <w:tr w:rsidR="00110D9B" w14:paraId="073104DA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1D399059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46359E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27C0BBE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5BDB4D4A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14E7374D" w14:textId="77777777" w:rsidTr="00C8449C">
                        <w:tc>
                          <w:tcPr>
                            <w:tcW w:w="3685" w:type="dxa"/>
                          </w:tcPr>
                          <w:p w14:paraId="7E93C10F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 Groups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562608D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A1EBDB1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85FF92D" w14:textId="77777777" w:rsidR="00110D9B" w:rsidRDefault="00110D9B"/>
                        </w:tc>
                      </w:tr>
                      <w:tr w:rsidR="00110D9B" w14:paraId="02B2233C" w14:textId="77777777" w:rsidTr="00C8449C">
                        <w:tc>
                          <w:tcPr>
                            <w:tcW w:w="3685" w:type="dxa"/>
                          </w:tcPr>
                          <w:p w14:paraId="0541338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161ADF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B5C7963" w14:textId="77777777" w:rsidR="00110D9B" w:rsidRDefault="00110D9B">
                            <w:proofErr w:type="spellStart"/>
                            <w:proofErr w:type="gramStart"/>
                            <w:r>
                              <w:t>Online,instructor</w:t>
                            </w:r>
                            <w:proofErr w:type="spellEnd"/>
                            <w:proofErr w:type="gramEnd"/>
                            <w:r>
                              <w:t>-led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5A98076" w14:textId="77777777" w:rsidR="00110D9B" w:rsidRDefault="00110D9B"/>
                        </w:tc>
                      </w:tr>
                      <w:tr w:rsidR="00110D9B" w14:paraId="4F496811" w14:textId="77777777" w:rsidTr="00C8449C">
                        <w:tc>
                          <w:tcPr>
                            <w:tcW w:w="3685" w:type="dxa"/>
                          </w:tcPr>
                          <w:p w14:paraId="06FE6BB9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Indoor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9775127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17137CD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F767A95" w14:textId="77777777" w:rsidR="00110D9B" w:rsidRDefault="00110D9B"/>
                        </w:tc>
                      </w:tr>
                      <w:tr w:rsidR="00110D9B" w14:paraId="79842E71" w14:textId="77777777" w:rsidTr="00C8449C">
                        <w:tc>
                          <w:tcPr>
                            <w:tcW w:w="3685" w:type="dxa"/>
                          </w:tcPr>
                          <w:p w14:paraId="4E2A2805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Outdoor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4E2B7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BE68AC3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6663174" w14:textId="77777777" w:rsidR="00110D9B" w:rsidRDefault="00110D9B"/>
                        </w:tc>
                      </w:tr>
                      <w:tr w:rsidR="00110D9B" w14:paraId="171DE714" w14:textId="77777777" w:rsidTr="00C8449C">
                        <w:tc>
                          <w:tcPr>
                            <w:tcW w:w="3685" w:type="dxa"/>
                          </w:tcPr>
                          <w:p w14:paraId="5EF6963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Style Dining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4ECBA6E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8B8E5A0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84E18E5" w14:textId="77777777" w:rsidR="00110D9B" w:rsidRDefault="00110D9B"/>
                        </w:tc>
                      </w:tr>
                      <w:tr w:rsidR="00110D9B" w14:paraId="42098A40" w14:textId="77777777" w:rsidTr="00C8449C">
                        <w:tc>
                          <w:tcPr>
                            <w:tcW w:w="3685" w:type="dxa"/>
                          </w:tcPr>
                          <w:p w14:paraId="7136B498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1: Activity and Movement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ABB0C40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4D1D5C8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1032E07" w14:textId="77777777" w:rsidR="00110D9B" w:rsidRDefault="00110D9B"/>
                        </w:tc>
                      </w:tr>
                      <w:tr w:rsidR="00110D9B" w14:paraId="4E7CECAC" w14:textId="77777777" w:rsidTr="00C8449C">
                        <w:tc>
                          <w:tcPr>
                            <w:tcW w:w="3685" w:type="dxa"/>
                          </w:tcPr>
                          <w:p w14:paraId="03098C9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2: Movement 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0629648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2C087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14CE86A" w14:textId="77777777" w:rsidR="00110D9B" w:rsidRDefault="00110D9B"/>
                        </w:tc>
                      </w:tr>
                      <w:tr w:rsidR="00110D9B" w14:paraId="3D58BC01" w14:textId="77777777" w:rsidTr="00C8449C">
                        <w:tc>
                          <w:tcPr>
                            <w:tcW w:w="3685" w:type="dxa"/>
                          </w:tcPr>
                          <w:p w14:paraId="29905060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3: Nutrition &amp; Healthy Choices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068326B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862E78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559B3EF" w14:textId="77777777" w:rsidR="00110D9B" w:rsidRDefault="00110D9B"/>
                        </w:tc>
                      </w:tr>
                      <w:tr w:rsidR="00110D9B" w14:paraId="3D9D587B" w14:textId="77777777" w:rsidTr="00C8449C">
                        <w:tc>
                          <w:tcPr>
                            <w:tcW w:w="3685" w:type="dxa"/>
                          </w:tcPr>
                          <w:p w14:paraId="10314696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4: Nutrition 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D6DA24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F6BFE8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22CD968" w14:textId="77777777" w:rsidR="00110D9B" w:rsidRDefault="00110D9B"/>
                        </w:tc>
                      </w:tr>
                      <w:tr w:rsidR="00110D9B" w14:paraId="54C9A010" w14:textId="77777777" w:rsidTr="00C8449C">
                        <w:tc>
                          <w:tcPr>
                            <w:tcW w:w="3685" w:type="dxa"/>
                          </w:tcPr>
                          <w:p w14:paraId="58582E3D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Schedules, Routines and Transitions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9F2C5E8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9F36C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404BCBE" w14:textId="77777777" w:rsidR="00110D9B" w:rsidRDefault="00110D9B"/>
                        </w:tc>
                      </w:tr>
                      <w:tr w:rsidR="00110D9B" w14:paraId="0069451B" w14:textId="77777777" w:rsidTr="00C8449C">
                        <w:tc>
                          <w:tcPr>
                            <w:tcW w:w="3685" w:type="dxa"/>
                          </w:tcPr>
                          <w:p w14:paraId="560E5F5A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Special Health Care Needs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06CDBD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3B4A6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CA3510D" w14:textId="77777777" w:rsidR="00110D9B" w:rsidRDefault="00110D9B"/>
                        </w:tc>
                      </w:tr>
                      <w:tr w:rsidR="00110D9B" w14:paraId="774569A8" w14:textId="77777777" w:rsidTr="00C8449C">
                        <w:tc>
                          <w:tcPr>
                            <w:tcW w:w="3685" w:type="dxa"/>
                          </w:tcPr>
                          <w:p w14:paraId="618CC71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0BDC21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ACC2907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54EB368" w14:textId="77777777" w:rsidR="00110D9B" w:rsidRDefault="00110D9B"/>
                        </w:tc>
                      </w:tr>
                      <w:tr w:rsidR="00110D9B" w14:paraId="610AA3AA" w14:textId="77777777" w:rsidTr="00C8449C">
                        <w:tc>
                          <w:tcPr>
                            <w:tcW w:w="3685" w:type="dxa"/>
                          </w:tcPr>
                          <w:p w14:paraId="3CF339CF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Overview of Curriculum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9FD83B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DB2717F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1B8FE8F" w14:textId="77777777" w:rsidR="00110D9B" w:rsidRDefault="00110D9B"/>
                        </w:tc>
                      </w:tr>
                      <w:tr w:rsidR="00110D9B" w14:paraId="155F8CD9" w14:textId="77777777" w:rsidTr="00C8449C">
                        <w:tc>
                          <w:tcPr>
                            <w:tcW w:w="3685" w:type="dxa"/>
                          </w:tcPr>
                          <w:p w14:paraId="7035AA5D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Getting Started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5D5AA6B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0F7B5CC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A060E4E" w14:textId="77777777" w:rsidR="00110D9B" w:rsidRDefault="00110D9B"/>
                        </w:tc>
                      </w:tr>
                      <w:tr w:rsidR="00110D9B" w14:paraId="2B2E7422" w14:textId="77777777" w:rsidTr="00C8449C">
                        <w:tc>
                          <w:tcPr>
                            <w:tcW w:w="3685" w:type="dxa"/>
                          </w:tcPr>
                          <w:p w14:paraId="0DAB1CDA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Mandated Reporter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87E9DA0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C71F970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B7B1056" w14:textId="77777777" w:rsidR="00110D9B" w:rsidRDefault="00110D9B"/>
                        </w:tc>
                      </w:tr>
                      <w:tr w:rsidR="00110D9B" w14:paraId="1350F59B" w14:textId="77777777" w:rsidTr="00C8449C">
                        <w:tc>
                          <w:tcPr>
                            <w:tcW w:w="3685" w:type="dxa"/>
                          </w:tcPr>
                          <w:p w14:paraId="3029FB5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ND Safe Sleep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59D15C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659117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200C9F8" w14:textId="77777777" w:rsidR="00110D9B" w:rsidRDefault="00110D9B"/>
                        </w:tc>
                      </w:tr>
                      <w:tr w:rsidR="00110D9B" w14:paraId="73406FBC" w14:textId="77777777" w:rsidTr="00C8449C">
                        <w:tc>
                          <w:tcPr>
                            <w:tcW w:w="3685" w:type="dxa"/>
                          </w:tcPr>
                          <w:p w14:paraId="23EAEBDD" w14:textId="77777777" w:rsidR="00110D9B" w:rsidRDefault="00110D9B"/>
                          <w:p w14:paraId="06674BB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3D14BF4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4F5BB59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C535068" w14:textId="77777777" w:rsidR="00110D9B" w:rsidRDefault="00110D9B"/>
                        </w:tc>
                      </w:tr>
                      <w:tr w:rsidR="00110D9B" w14:paraId="530B108C" w14:textId="77777777" w:rsidTr="00C8449C">
                        <w:tc>
                          <w:tcPr>
                            <w:tcW w:w="3685" w:type="dxa"/>
                          </w:tcPr>
                          <w:p w14:paraId="0A0B63DB" w14:textId="77777777" w:rsidR="00110D9B" w:rsidRDefault="00110D9B"/>
                          <w:p w14:paraId="7202730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304467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60FF236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CCBD730" w14:textId="77777777" w:rsidR="00110D9B" w:rsidRDefault="00110D9B"/>
                        </w:tc>
                      </w:tr>
                      <w:tr w:rsidR="00110D9B" w14:paraId="6064C863" w14:textId="77777777" w:rsidTr="00C8449C">
                        <w:tc>
                          <w:tcPr>
                            <w:tcW w:w="3685" w:type="dxa"/>
                          </w:tcPr>
                          <w:p w14:paraId="6A86A8F8" w14:textId="77777777" w:rsidR="00110D9B" w:rsidRDefault="00110D9B"/>
                          <w:p w14:paraId="4B0D115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F5E982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B0126A7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634BDDD" w14:textId="77777777" w:rsidR="00110D9B" w:rsidRDefault="00110D9B"/>
                        </w:tc>
                      </w:tr>
                      <w:tr w:rsidR="00110D9B" w14:paraId="45105836" w14:textId="77777777" w:rsidTr="00C8449C">
                        <w:tc>
                          <w:tcPr>
                            <w:tcW w:w="3685" w:type="dxa"/>
                          </w:tcPr>
                          <w:p w14:paraId="1568569C" w14:textId="77777777" w:rsidR="00110D9B" w:rsidRDefault="00110D9B"/>
                          <w:p w14:paraId="5ECF4D9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1DFF55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7D4DF6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C8A69F9" w14:textId="77777777" w:rsidR="00110D9B" w:rsidRDefault="00110D9B"/>
                        </w:tc>
                      </w:tr>
                      <w:tr w:rsidR="00110D9B" w14:paraId="276C5159" w14:textId="77777777" w:rsidTr="00C8449C">
                        <w:tc>
                          <w:tcPr>
                            <w:tcW w:w="3685" w:type="dxa"/>
                          </w:tcPr>
                          <w:p w14:paraId="1F14F8E5" w14:textId="77777777" w:rsidR="00110D9B" w:rsidRDefault="00110D9B"/>
                          <w:p w14:paraId="029D248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18F703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6D0BCA8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0E25F3C" w14:textId="77777777" w:rsidR="00110D9B" w:rsidRDefault="00110D9B"/>
                        </w:tc>
                      </w:tr>
                      <w:tr w:rsidR="00110D9B" w14:paraId="0AE6C8BC" w14:textId="77777777" w:rsidTr="00C8449C">
                        <w:tc>
                          <w:tcPr>
                            <w:tcW w:w="3685" w:type="dxa"/>
                          </w:tcPr>
                          <w:p w14:paraId="017980ED" w14:textId="77777777" w:rsidR="00110D9B" w:rsidRDefault="00110D9B"/>
                          <w:p w14:paraId="2D53C36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17C7FA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0399C8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D3665A8" w14:textId="77777777" w:rsidR="00110D9B" w:rsidRDefault="00110D9B"/>
                        </w:tc>
                      </w:tr>
                    </w:tbl>
                    <w:p w14:paraId="52AF7A96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 xml:space="preserve">CDA 1: Planning a safe and healthy learning </w:t>
      </w:r>
      <w:proofErr w:type="gramStart"/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environment</w:t>
      </w:r>
      <w:proofErr w:type="gramEnd"/>
    </w:p>
    <w:p w14:paraId="77DE4458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24F0E5F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8B33AA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EDCFCA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ED5FF3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2ACCBA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A0E9ED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DF1572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A96F53" w14:textId="2A5FEFB5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1B7DC4" wp14:editId="659BF056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9F5D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33348894" w14:textId="77777777" w:rsidR="00110D9B" w:rsidRDefault="00110D9B" w:rsidP="00110D9B"/>
                          <w:p w14:paraId="01686EC9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7DC4" id="Text Box 57" o:spid="_x0000_s1032" type="#_x0000_t202" style="position:absolute;left:0;text-align:left;margin-left:0;margin-top:13.15pt;width:112pt;height:71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">
                <v:textbox>
                  <w:txbxContent>
                    <w:p w14:paraId="30FE9F5D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33348894" w14:textId="77777777" w:rsidR="00110D9B" w:rsidRDefault="00110D9B" w:rsidP="00110D9B"/>
                    <w:p w14:paraId="01686EC9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25209C3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F16CF3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919336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6D59A9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B99223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CC3A0F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8038BB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B13866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717192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C2D6FF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62D65E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ABC6A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6EFFBA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F964ED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45AB29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683398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343D4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C3B28A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92A04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81C6E7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5C6591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554B85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E3104E0" w14:textId="77777777" w:rsidR="00110D9B" w:rsidRPr="00110D9B" w:rsidRDefault="00110D9B" w:rsidP="00110D9B">
      <w:pPr>
        <w:rPr>
          <w:rFonts w:eastAsia="Times New Roman" w:cs="Times New Roman"/>
        </w:rPr>
      </w:pPr>
    </w:p>
    <w:p w14:paraId="7994D75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16403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AAFB9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8838A4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95BBFB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FD7DDF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76A8BC4" w14:textId="77777777" w:rsidR="00110D9B" w:rsidRPr="00110D9B" w:rsidRDefault="00110D9B" w:rsidP="00110D9B">
      <w:pPr>
        <w:rPr>
          <w:rFonts w:eastAsia="Times New Roman" w:cs="Times New Roman"/>
        </w:rPr>
      </w:pPr>
      <w:r w:rsidRPr="00110D9B">
        <w:rPr>
          <w:rFonts w:eastAsia="Times New Roman" w:cs="Times New Roman"/>
        </w:rPr>
        <w:br w:type="page"/>
      </w:r>
    </w:p>
    <w:p w14:paraId="2D80CBE6" w14:textId="3332F016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8B4C33C" wp14:editId="509D076E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812415"/>
                <wp:effectExtent l="0" t="0" r="0" b="6985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162EB9C0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1E6EC06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9D80FC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0E21AE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4D2EC45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3972FAB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998B3D9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Understanding Toddlers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2384F0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3D3037" w14:textId="77777777" w:rsidR="00110D9B" w:rsidRDefault="00110D9B">
                                  <w:r>
                                    <w:t>Online, Instructor 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76F71F0" w14:textId="77777777" w:rsidR="00110D9B" w:rsidRDefault="00110D9B"/>
                              </w:tc>
                            </w:tr>
                            <w:tr w:rsidR="00110D9B" w14:paraId="2E24A1D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B0972B0" w14:textId="77777777" w:rsidR="00110D9B" w:rsidRDefault="00110D9B"/>
                                <w:p w14:paraId="0481777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5D20765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7299B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880BECD" w14:textId="77777777" w:rsidR="00110D9B" w:rsidRDefault="00110D9B"/>
                              </w:tc>
                            </w:tr>
                            <w:tr w:rsidR="00110D9B" w14:paraId="4848A59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E61164F" w14:textId="77777777" w:rsidR="00110D9B" w:rsidRDefault="00110D9B"/>
                                <w:p w14:paraId="7DA1BBC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0AE7EE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147AFF4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635C80F" w14:textId="77777777" w:rsidR="00110D9B" w:rsidRDefault="00110D9B"/>
                              </w:tc>
                            </w:tr>
                            <w:tr w:rsidR="00110D9B" w14:paraId="1C8C630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60480DF" w14:textId="77777777" w:rsidR="00110D9B" w:rsidRDefault="00110D9B"/>
                                <w:p w14:paraId="15D0B2A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262304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BE38A9C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3494297" w14:textId="77777777" w:rsidR="00110D9B" w:rsidRDefault="00110D9B"/>
                              </w:tc>
                            </w:tr>
                            <w:tr w:rsidR="00110D9B" w14:paraId="2DB7F16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0BEE4E2" w14:textId="77777777" w:rsidR="00110D9B" w:rsidRDefault="00110D9B"/>
                                <w:p w14:paraId="465F872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9D1E66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480A61A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671257D" w14:textId="77777777" w:rsidR="00110D9B" w:rsidRDefault="00110D9B"/>
                              </w:tc>
                            </w:tr>
                          </w:tbl>
                          <w:p w14:paraId="04B57AE1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C33C" id="Text Box 54" o:spid="_x0000_s1033" type="#_x0000_t202" style="position:absolute;margin-left:364.7pt;margin-top:28.2pt;width:415.9pt;height:221.45pt;z-index:251795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162EB9C0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1E6EC068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9D80FC8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0E21AE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4D2EC45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3972FABA" w14:textId="77777777" w:rsidTr="00C8449C">
                        <w:tc>
                          <w:tcPr>
                            <w:tcW w:w="3685" w:type="dxa"/>
                          </w:tcPr>
                          <w:p w14:paraId="1998B3D9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Toddlers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2384F0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3D3037" w14:textId="77777777" w:rsidR="00110D9B" w:rsidRDefault="00110D9B">
                            <w:r>
                              <w:t>Online, Instructor 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76F71F0" w14:textId="77777777" w:rsidR="00110D9B" w:rsidRDefault="00110D9B"/>
                        </w:tc>
                      </w:tr>
                      <w:tr w:rsidR="00110D9B" w14:paraId="2E24A1D4" w14:textId="77777777" w:rsidTr="00C8449C">
                        <w:tc>
                          <w:tcPr>
                            <w:tcW w:w="3685" w:type="dxa"/>
                          </w:tcPr>
                          <w:p w14:paraId="0B0972B0" w14:textId="77777777" w:rsidR="00110D9B" w:rsidRDefault="00110D9B"/>
                          <w:p w14:paraId="0481777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5D20765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57299B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880BECD" w14:textId="77777777" w:rsidR="00110D9B" w:rsidRDefault="00110D9B"/>
                        </w:tc>
                      </w:tr>
                      <w:tr w:rsidR="00110D9B" w14:paraId="4848A591" w14:textId="77777777" w:rsidTr="00C8449C">
                        <w:tc>
                          <w:tcPr>
                            <w:tcW w:w="3685" w:type="dxa"/>
                          </w:tcPr>
                          <w:p w14:paraId="4E61164F" w14:textId="77777777" w:rsidR="00110D9B" w:rsidRDefault="00110D9B"/>
                          <w:p w14:paraId="7DA1BBC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0AE7EE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147AFF4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635C80F" w14:textId="77777777" w:rsidR="00110D9B" w:rsidRDefault="00110D9B"/>
                        </w:tc>
                      </w:tr>
                      <w:tr w:rsidR="00110D9B" w14:paraId="1C8C6301" w14:textId="77777777" w:rsidTr="00C8449C">
                        <w:tc>
                          <w:tcPr>
                            <w:tcW w:w="3685" w:type="dxa"/>
                          </w:tcPr>
                          <w:p w14:paraId="260480DF" w14:textId="77777777" w:rsidR="00110D9B" w:rsidRDefault="00110D9B"/>
                          <w:p w14:paraId="15D0B2A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262304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BE38A9C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3494297" w14:textId="77777777" w:rsidR="00110D9B" w:rsidRDefault="00110D9B"/>
                        </w:tc>
                      </w:tr>
                      <w:tr w:rsidR="00110D9B" w14:paraId="2DB7F16C" w14:textId="77777777" w:rsidTr="00C8449C">
                        <w:tc>
                          <w:tcPr>
                            <w:tcW w:w="3685" w:type="dxa"/>
                          </w:tcPr>
                          <w:p w14:paraId="50BEE4E2" w14:textId="77777777" w:rsidR="00110D9B" w:rsidRDefault="00110D9B"/>
                          <w:p w14:paraId="465F872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9D1E66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480A61A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671257D" w14:textId="77777777" w:rsidR="00110D9B" w:rsidRDefault="00110D9B"/>
                        </w:tc>
                      </w:tr>
                    </w:tbl>
                    <w:p w14:paraId="04B57AE1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9B2B886" wp14:editId="41E81994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7B785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188427C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36B485E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B886" id="Text Box 53" o:spid="_x0000_s1034" type="#_x0000_t202" style="position:absolute;margin-left:-.2pt;margin-top:28.05pt;width:115.9pt;height:106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" fillcolor="window" strokecolor="#ffc000" strokeweight="3pt">
                <v:textbox>
                  <w:txbxContent>
                    <w:p w14:paraId="4137B785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188427C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36B485E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2: Advancing Children’s Physical and Intellectual Development</w:t>
      </w:r>
    </w:p>
    <w:p w14:paraId="411B0D66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45DDC98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889718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BD5ED7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903AD6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D1FDA5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A078BC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E8B15C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8D073F9" w14:textId="2610DEE8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85DE3D1" wp14:editId="4EAEE195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1644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3E96F98F" w14:textId="77777777" w:rsidR="00110D9B" w:rsidRDefault="00110D9B" w:rsidP="00110D9B"/>
                          <w:p w14:paraId="40F0A809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E3D1" id="Text Box 52" o:spid="_x0000_s1035" type="#_x0000_t202" style="position:absolute;left:0;text-align:left;margin-left:0;margin-top:13.15pt;width:112pt;height:71.4pt;z-index:251796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">
                <v:textbox>
                  <w:txbxContent>
                    <w:p w14:paraId="35C41644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3E96F98F" w14:textId="77777777" w:rsidR="00110D9B" w:rsidRDefault="00110D9B" w:rsidP="00110D9B"/>
                    <w:p w14:paraId="40F0A809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4FFE062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F3DDE5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3871B2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1296A7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CE5C253" w14:textId="4E81C710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4F99B93" wp14:editId="0AB14A73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296920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2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0B84AEEF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6B6B26E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8BF55C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2F49F36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430AAC66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043E72C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C37AD2F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Partnering &amp; Building Connection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EFBE446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071498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51F1391" w14:textId="77777777" w:rsidR="00110D9B" w:rsidRDefault="00110D9B"/>
                              </w:tc>
                            </w:tr>
                            <w:tr w:rsidR="00110D9B" w14:paraId="0EE4AA2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AC4F7C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161964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7D01D75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606D34A" w14:textId="77777777" w:rsidR="00110D9B" w:rsidRDefault="00110D9B"/>
                              </w:tc>
                            </w:tr>
                            <w:tr w:rsidR="00110D9B" w14:paraId="1FB0FC2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5608610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Guiding Behavior: 10 Steps to Positive Discipline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304033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BFCCC2C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C317060" w14:textId="77777777" w:rsidR="00110D9B" w:rsidRDefault="00110D9B"/>
                              </w:tc>
                            </w:tr>
                            <w:tr w:rsidR="00110D9B" w14:paraId="3FA9552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3C61F8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Inclusion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B3B90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3CE5CF3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ED07F1E" w14:textId="77777777" w:rsidR="00110D9B" w:rsidRDefault="00110D9B"/>
                              </w:tc>
                            </w:tr>
                            <w:tr w:rsidR="00110D9B" w14:paraId="625C1E2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E3475EF" w14:textId="77777777" w:rsidR="00110D9B" w:rsidRDefault="00110D9B"/>
                                <w:p w14:paraId="1D9D379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369F5DE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30A1BF8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5DFB629" w14:textId="77777777" w:rsidR="00110D9B" w:rsidRDefault="00110D9B"/>
                              </w:tc>
                            </w:tr>
                            <w:tr w:rsidR="00110D9B" w14:paraId="0F74124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2FDDE85" w14:textId="77777777" w:rsidR="00110D9B" w:rsidRDefault="00110D9B"/>
                                <w:p w14:paraId="604E3CB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47B9B90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50BA973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B7054DB" w14:textId="77777777" w:rsidR="00110D9B" w:rsidRDefault="00110D9B"/>
                              </w:tc>
                            </w:tr>
                            <w:tr w:rsidR="00110D9B" w14:paraId="76248D1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2ED0008" w14:textId="77777777" w:rsidR="00110D9B" w:rsidRDefault="00110D9B"/>
                                <w:p w14:paraId="09272A7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E95F9B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A99C86F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8AB13D5" w14:textId="77777777" w:rsidR="00110D9B" w:rsidRDefault="00110D9B"/>
                              </w:tc>
                            </w:tr>
                            <w:tr w:rsidR="00110D9B" w14:paraId="0BFD6B1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346C7AF" w14:textId="77777777" w:rsidR="00110D9B" w:rsidRDefault="00110D9B"/>
                                <w:p w14:paraId="7D67744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4E5347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81B981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5A7A8A5" w14:textId="77777777" w:rsidR="00110D9B" w:rsidRDefault="00110D9B"/>
                              </w:tc>
                            </w:tr>
                          </w:tbl>
                          <w:p w14:paraId="1401AD65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9B93" id="Text Box 49" o:spid="_x0000_s1036" type="#_x0000_t202" style="position:absolute;margin-left:364.7pt;margin-top:28.2pt;width:415.9pt;height:259.6pt;z-index:251798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0B84AEEF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6B6B26E0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8BF55C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2F49F361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430AAC66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043E72C1" w14:textId="77777777" w:rsidTr="00C8449C">
                        <w:tc>
                          <w:tcPr>
                            <w:tcW w:w="3685" w:type="dxa"/>
                          </w:tcPr>
                          <w:p w14:paraId="7C37AD2F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Partnering &amp; Building Connection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EFBE446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071498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51F1391" w14:textId="77777777" w:rsidR="00110D9B" w:rsidRDefault="00110D9B"/>
                        </w:tc>
                      </w:tr>
                      <w:tr w:rsidR="00110D9B" w14:paraId="0EE4AA28" w14:textId="77777777" w:rsidTr="00C8449C">
                        <w:tc>
                          <w:tcPr>
                            <w:tcW w:w="3685" w:type="dxa"/>
                          </w:tcPr>
                          <w:p w14:paraId="6AC4F7C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161964F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7D01D75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606D34A" w14:textId="77777777" w:rsidR="00110D9B" w:rsidRDefault="00110D9B"/>
                        </w:tc>
                      </w:tr>
                      <w:tr w:rsidR="00110D9B" w14:paraId="1FB0FC27" w14:textId="77777777" w:rsidTr="00C8449C">
                        <w:tc>
                          <w:tcPr>
                            <w:tcW w:w="3685" w:type="dxa"/>
                          </w:tcPr>
                          <w:p w14:paraId="75608610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Guiding Behavior: 10 Steps to Positive Discipline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304033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BFCCC2C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C317060" w14:textId="77777777" w:rsidR="00110D9B" w:rsidRDefault="00110D9B"/>
                        </w:tc>
                      </w:tr>
                      <w:tr w:rsidR="00110D9B" w14:paraId="3FA95526" w14:textId="77777777" w:rsidTr="00C8449C">
                        <w:tc>
                          <w:tcPr>
                            <w:tcW w:w="3685" w:type="dxa"/>
                          </w:tcPr>
                          <w:p w14:paraId="63C61F8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B3B90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3CE5CF3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ED07F1E" w14:textId="77777777" w:rsidR="00110D9B" w:rsidRDefault="00110D9B"/>
                        </w:tc>
                      </w:tr>
                      <w:tr w:rsidR="00110D9B" w14:paraId="625C1E28" w14:textId="77777777" w:rsidTr="00C8449C">
                        <w:tc>
                          <w:tcPr>
                            <w:tcW w:w="3685" w:type="dxa"/>
                          </w:tcPr>
                          <w:p w14:paraId="5E3475EF" w14:textId="77777777" w:rsidR="00110D9B" w:rsidRDefault="00110D9B"/>
                          <w:p w14:paraId="1D9D379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369F5DE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030A1BF8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5DFB629" w14:textId="77777777" w:rsidR="00110D9B" w:rsidRDefault="00110D9B"/>
                        </w:tc>
                      </w:tr>
                      <w:tr w:rsidR="00110D9B" w14:paraId="0F741241" w14:textId="77777777" w:rsidTr="00C8449C">
                        <w:tc>
                          <w:tcPr>
                            <w:tcW w:w="3685" w:type="dxa"/>
                          </w:tcPr>
                          <w:p w14:paraId="02FDDE85" w14:textId="77777777" w:rsidR="00110D9B" w:rsidRDefault="00110D9B"/>
                          <w:p w14:paraId="604E3CB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47B9B90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50BA973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B7054DB" w14:textId="77777777" w:rsidR="00110D9B" w:rsidRDefault="00110D9B"/>
                        </w:tc>
                      </w:tr>
                      <w:tr w:rsidR="00110D9B" w14:paraId="76248D1F" w14:textId="77777777" w:rsidTr="00C8449C">
                        <w:tc>
                          <w:tcPr>
                            <w:tcW w:w="3685" w:type="dxa"/>
                          </w:tcPr>
                          <w:p w14:paraId="72ED0008" w14:textId="77777777" w:rsidR="00110D9B" w:rsidRDefault="00110D9B"/>
                          <w:p w14:paraId="09272A7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E95F9B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A99C86F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8AB13D5" w14:textId="77777777" w:rsidR="00110D9B" w:rsidRDefault="00110D9B"/>
                        </w:tc>
                      </w:tr>
                      <w:tr w:rsidR="00110D9B" w14:paraId="0BFD6B15" w14:textId="77777777" w:rsidTr="00C8449C">
                        <w:tc>
                          <w:tcPr>
                            <w:tcW w:w="3685" w:type="dxa"/>
                          </w:tcPr>
                          <w:p w14:paraId="7346C7AF" w14:textId="77777777" w:rsidR="00110D9B" w:rsidRDefault="00110D9B"/>
                          <w:p w14:paraId="7D67744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4E5347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81B981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5A7A8A5" w14:textId="77777777" w:rsidR="00110D9B" w:rsidRDefault="00110D9B"/>
                        </w:tc>
                      </w:tr>
                    </w:tbl>
                    <w:p w14:paraId="1401AD65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6D2174B" wp14:editId="002A168A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A7FA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9E9E2B6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CAB1F22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174B" id="Text Box 48" o:spid="_x0000_s1037" type="#_x0000_t202" style="position:absolute;margin-left:-.2pt;margin-top:28.05pt;width:115.9pt;height:106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" fillcolor="window" strokecolor="#ffc000" strokeweight="3pt">
                <v:textbox>
                  <w:txbxContent>
                    <w:p w14:paraId="1F65A7FA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9E9E2B6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3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CAB1F22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3: Supporting Children’s Social and Emotional Development</w:t>
      </w:r>
    </w:p>
    <w:p w14:paraId="555CD05B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64B2039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C41354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CA5310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85652F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2B90EB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076658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922178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BEE73E1" w14:textId="34BEA44C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4D45744" wp14:editId="7308D41F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2BFA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3261DA61" w14:textId="77777777" w:rsidR="00110D9B" w:rsidRDefault="00110D9B" w:rsidP="00110D9B"/>
                          <w:p w14:paraId="6F039CCB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5744" id="Text Box 46" o:spid="_x0000_s1038" type="#_x0000_t202" style="position:absolute;left:0;text-align:left;margin-left:0;margin-top:13.15pt;width:112pt;height:71.4pt;z-index:251799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C9&#10;0cCY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0BD62BFA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3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3261DA61" w14:textId="77777777" w:rsidR="00110D9B" w:rsidRDefault="00110D9B" w:rsidP="00110D9B"/>
                    <w:p w14:paraId="6F039CCB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05E0820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0E88FE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E61A9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A97D69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E11669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C992D4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B6B041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389A80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2FFBFB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86A27D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B875FF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3784531" w14:textId="1A46C743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12475F7" wp14:editId="44F586F2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3528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6"/>
                              <w:gridCol w:w="1280"/>
                              <w:gridCol w:w="1741"/>
                              <w:gridCol w:w="1658"/>
                            </w:tblGrid>
                            <w:tr w:rsidR="00110D9B" w14:paraId="3F774DFA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8A3049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20F4F86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0E9E9D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58BC00C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4492CE6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EF74EA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Homelessness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092416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E3DE3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D1B17C" w14:textId="77777777" w:rsidR="00110D9B" w:rsidRDefault="00110D9B"/>
                              </w:tc>
                            </w:tr>
                            <w:tr w:rsidR="00110D9B" w14:paraId="4D23283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F04C53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Systems Theory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50DD41A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E8EA11D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0C7D42A" w14:textId="77777777" w:rsidR="00110D9B" w:rsidRDefault="00110D9B"/>
                              </w:tc>
                            </w:tr>
                            <w:tr w:rsidR="00110D9B" w14:paraId="7C4A3A4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8C9F74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Cultural Sensitivity &amp; Diversity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7214FD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3FFCEA8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7A7D2AD" w14:textId="77777777" w:rsidR="00110D9B" w:rsidRDefault="00110D9B"/>
                              </w:tc>
                            </w:tr>
                            <w:tr w:rsidR="00110D9B" w14:paraId="55779C5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6AA59FC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Sharing Concerns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04AE83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4BAA33A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  <w:p w14:paraId="2714B27A" w14:textId="77777777" w:rsidR="00110D9B" w:rsidRDefault="00110D9B">
                                  <w:proofErr w:type="spellStart"/>
                                  <w:proofErr w:type="gramStart"/>
                                  <w:r>
                                    <w:t>Online,Instructor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00FB3F5" w14:textId="77777777" w:rsidR="00110D9B" w:rsidRDefault="00110D9B"/>
                              </w:tc>
                            </w:tr>
                            <w:tr w:rsidR="00110D9B" w14:paraId="0BF8457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8B58361" w14:textId="77777777" w:rsidR="00110D9B" w:rsidRDefault="00110D9B"/>
                                <w:p w14:paraId="167E0EE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D0EBEF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9C1A82F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55DD66F" w14:textId="77777777" w:rsidR="00110D9B" w:rsidRDefault="00110D9B"/>
                              </w:tc>
                            </w:tr>
                            <w:tr w:rsidR="00110D9B" w14:paraId="4F622DB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E8E3B67" w14:textId="77777777" w:rsidR="00110D9B" w:rsidRDefault="00110D9B"/>
                                <w:p w14:paraId="4189AF5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A187D0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881B9B4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3BE1CC3" w14:textId="77777777" w:rsidR="00110D9B" w:rsidRDefault="00110D9B"/>
                              </w:tc>
                            </w:tr>
                            <w:tr w:rsidR="00110D9B" w14:paraId="52DF00A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481C81D" w14:textId="77777777" w:rsidR="00110D9B" w:rsidRDefault="00110D9B"/>
                                <w:p w14:paraId="01E6BE3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C1B972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9835B5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F54CA3A" w14:textId="77777777" w:rsidR="00110D9B" w:rsidRDefault="00110D9B"/>
                              </w:tc>
                            </w:tr>
                            <w:tr w:rsidR="00110D9B" w14:paraId="7931652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028E647" w14:textId="77777777" w:rsidR="00110D9B" w:rsidRDefault="00110D9B"/>
                                <w:p w14:paraId="4C1702F1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9D8A68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7794DC0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3A8AE3F" w14:textId="77777777" w:rsidR="00110D9B" w:rsidRDefault="00110D9B"/>
                              </w:tc>
                            </w:tr>
                          </w:tbl>
                          <w:p w14:paraId="770260D5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75F7" id="Text Box 45" o:spid="_x0000_s1039" type="#_x0000_t202" style="position:absolute;margin-left:364.7pt;margin-top:28.2pt;width:415.9pt;height:264pt;z-index:251801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416"/>
                        <w:gridCol w:w="1280"/>
                        <w:gridCol w:w="1741"/>
                        <w:gridCol w:w="1658"/>
                      </w:tblGrid>
                      <w:tr w:rsidR="00110D9B" w14:paraId="3F774DFA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8A3049D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20F4F86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0E9E9D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58BC00CB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4492CE65" w14:textId="77777777" w:rsidTr="00C8449C">
                        <w:tc>
                          <w:tcPr>
                            <w:tcW w:w="3685" w:type="dxa"/>
                          </w:tcPr>
                          <w:p w14:paraId="5EF74EA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Homelessness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0924167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E3DE3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D1B17C" w14:textId="77777777" w:rsidR="00110D9B" w:rsidRDefault="00110D9B"/>
                        </w:tc>
                      </w:tr>
                      <w:tr w:rsidR="00110D9B" w14:paraId="4D232832" w14:textId="77777777" w:rsidTr="00C8449C">
                        <w:tc>
                          <w:tcPr>
                            <w:tcW w:w="3685" w:type="dxa"/>
                          </w:tcPr>
                          <w:p w14:paraId="4F04C53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Systems Theory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50DD41A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E8EA11D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0C7D42A" w14:textId="77777777" w:rsidR="00110D9B" w:rsidRDefault="00110D9B"/>
                        </w:tc>
                      </w:tr>
                      <w:tr w:rsidR="00110D9B" w14:paraId="7C4A3A45" w14:textId="77777777" w:rsidTr="00C8449C">
                        <w:tc>
                          <w:tcPr>
                            <w:tcW w:w="3685" w:type="dxa"/>
                          </w:tcPr>
                          <w:p w14:paraId="58C9F74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Cultural Sensitivity &amp; Diversity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7214FD0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3FFCEA8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7A7D2AD" w14:textId="77777777" w:rsidR="00110D9B" w:rsidRDefault="00110D9B"/>
                        </w:tc>
                      </w:tr>
                      <w:tr w:rsidR="00110D9B" w14:paraId="55779C56" w14:textId="77777777" w:rsidTr="00C8449C">
                        <w:tc>
                          <w:tcPr>
                            <w:tcW w:w="3685" w:type="dxa"/>
                          </w:tcPr>
                          <w:p w14:paraId="46AA59FC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Sharing Concerns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04AE83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4BAA33A" w14:textId="77777777" w:rsidR="00110D9B" w:rsidRDefault="00110D9B">
                            <w:r>
                              <w:t>Face-to-face</w:t>
                            </w:r>
                          </w:p>
                          <w:p w14:paraId="2714B27A" w14:textId="77777777" w:rsidR="00110D9B" w:rsidRDefault="00110D9B">
                            <w:proofErr w:type="spellStart"/>
                            <w:proofErr w:type="gramStart"/>
                            <w:r>
                              <w:t>Online,Instructor</w:t>
                            </w:r>
                            <w:proofErr w:type="spellEnd"/>
                            <w:proofErr w:type="gramEnd"/>
                            <w:r>
                              <w:t xml:space="preserve"> 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00FB3F5" w14:textId="77777777" w:rsidR="00110D9B" w:rsidRDefault="00110D9B"/>
                        </w:tc>
                      </w:tr>
                      <w:tr w:rsidR="00110D9B" w14:paraId="0BF8457B" w14:textId="77777777" w:rsidTr="00C8449C">
                        <w:tc>
                          <w:tcPr>
                            <w:tcW w:w="3685" w:type="dxa"/>
                          </w:tcPr>
                          <w:p w14:paraId="68B58361" w14:textId="77777777" w:rsidR="00110D9B" w:rsidRDefault="00110D9B"/>
                          <w:p w14:paraId="167E0EE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D0EBEF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9C1A82F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55DD66F" w14:textId="77777777" w:rsidR="00110D9B" w:rsidRDefault="00110D9B"/>
                        </w:tc>
                      </w:tr>
                      <w:tr w:rsidR="00110D9B" w14:paraId="4F622DBF" w14:textId="77777777" w:rsidTr="00C8449C">
                        <w:tc>
                          <w:tcPr>
                            <w:tcW w:w="3685" w:type="dxa"/>
                          </w:tcPr>
                          <w:p w14:paraId="4E8E3B67" w14:textId="77777777" w:rsidR="00110D9B" w:rsidRDefault="00110D9B"/>
                          <w:p w14:paraId="4189AF5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A187D0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881B9B4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3BE1CC3" w14:textId="77777777" w:rsidR="00110D9B" w:rsidRDefault="00110D9B"/>
                        </w:tc>
                      </w:tr>
                      <w:tr w:rsidR="00110D9B" w14:paraId="52DF00A7" w14:textId="77777777" w:rsidTr="00C8449C">
                        <w:tc>
                          <w:tcPr>
                            <w:tcW w:w="3685" w:type="dxa"/>
                          </w:tcPr>
                          <w:p w14:paraId="0481C81D" w14:textId="77777777" w:rsidR="00110D9B" w:rsidRDefault="00110D9B"/>
                          <w:p w14:paraId="01E6BE3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C1B972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9835B5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F54CA3A" w14:textId="77777777" w:rsidR="00110D9B" w:rsidRDefault="00110D9B"/>
                        </w:tc>
                      </w:tr>
                      <w:tr w:rsidR="00110D9B" w14:paraId="79316526" w14:textId="77777777" w:rsidTr="00C8449C">
                        <w:tc>
                          <w:tcPr>
                            <w:tcW w:w="3685" w:type="dxa"/>
                          </w:tcPr>
                          <w:p w14:paraId="5028E647" w14:textId="77777777" w:rsidR="00110D9B" w:rsidRDefault="00110D9B"/>
                          <w:p w14:paraId="4C1702F1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9D8A68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7794DC0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3A8AE3F" w14:textId="77777777" w:rsidR="00110D9B" w:rsidRDefault="00110D9B"/>
                        </w:tc>
                      </w:tr>
                    </w:tbl>
                    <w:p w14:paraId="770260D5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ECE494A" wp14:editId="0933972F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9B94D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456846E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6235869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494A" id="Text Box 44" o:spid="_x0000_s1040" type="#_x0000_t202" style="position:absolute;margin-left:-.2pt;margin-top:28.05pt;width:115.9pt;height:106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" fillcolor="window" strokecolor="#ffc000" strokeweight="3pt">
                <v:textbox>
                  <w:txbxContent>
                    <w:p w14:paraId="3149B94D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456846E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4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6235869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4: Building Productive Relationships with Families</w:t>
      </w:r>
    </w:p>
    <w:p w14:paraId="58033BD2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0F1ACB0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1EB4F9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B59265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621240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06F4E5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91D7C4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B35A8C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499A7CC" w14:textId="271946EF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ADE7D71" wp14:editId="127ED76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4040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462ABFED" w14:textId="77777777" w:rsidR="00110D9B" w:rsidRDefault="00110D9B" w:rsidP="00110D9B"/>
                          <w:p w14:paraId="7111B77E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7D71" id="Text Box 43" o:spid="_x0000_s1041" type="#_x0000_t202" style="position:absolute;left:0;text-align:left;margin-left:0;margin-top:13.15pt;width:112pt;height:71.4pt;z-index:251802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Bs&#10;trwg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75A14040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4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462ABFED" w14:textId="77777777" w:rsidR="00110D9B" w:rsidRDefault="00110D9B" w:rsidP="00110D9B"/>
                    <w:p w14:paraId="7111B77E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25C7298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49119E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D9A8D8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D3538A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DCA739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AC178C3" w14:textId="0ED6256E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47F1E8F" wp14:editId="7EF4C27D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0BCB4C3A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149E1B1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08206B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749622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0546E4F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30C3E4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137F4C9" w14:textId="77777777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Being an Effective Director</w:t>
                                  </w:r>
                                </w:p>
                                <w:p w14:paraId="2AB680D6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67965F6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496E7F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E210011" w14:textId="77777777" w:rsidR="00110D9B" w:rsidRDefault="00110D9B"/>
                              </w:tc>
                            </w:tr>
                            <w:tr w:rsidR="00110D9B" w14:paraId="5A0A6CC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7BEFDAB" w14:textId="77777777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165FF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66C4E3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401526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1C2D24B" w14:textId="77777777" w:rsidR="00110D9B" w:rsidRDefault="00110D9B"/>
                              </w:tc>
                            </w:tr>
                            <w:tr w:rsidR="00110D9B" w14:paraId="2731BE6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CFBC690" w14:textId="77777777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FD6BF6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2239A8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AECF96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0299B26" w14:textId="77777777" w:rsidR="00110D9B" w:rsidRDefault="00110D9B"/>
                              </w:tc>
                            </w:tr>
                            <w:tr w:rsidR="00110D9B" w14:paraId="5381782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A620E5F" w14:textId="77777777" w:rsidR="00110D9B" w:rsidRDefault="00110D9B"/>
                                <w:p w14:paraId="5ECE18A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3944C6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B43084C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5A20408" w14:textId="77777777" w:rsidR="00110D9B" w:rsidRDefault="00110D9B"/>
                              </w:tc>
                            </w:tr>
                            <w:tr w:rsidR="00110D9B" w14:paraId="58FC792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8EA5FEF" w14:textId="77777777" w:rsidR="00110D9B" w:rsidRDefault="00110D9B"/>
                                <w:p w14:paraId="426F146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A6EF00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CFA843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41AE5B97" w14:textId="77777777" w:rsidR="00110D9B" w:rsidRDefault="00110D9B"/>
                              </w:tc>
                            </w:tr>
                            <w:tr w:rsidR="00110D9B" w14:paraId="2CED387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8BFFFEA" w14:textId="77777777" w:rsidR="00110D9B" w:rsidRDefault="00110D9B"/>
                                <w:p w14:paraId="28C9A9C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B83BF4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84D6A78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CFA6478" w14:textId="77777777" w:rsidR="00110D9B" w:rsidRDefault="00110D9B"/>
                              </w:tc>
                            </w:tr>
                            <w:tr w:rsidR="00110D9B" w14:paraId="5E9C232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39D1F01" w14:textId="77777777" w:rsidR="00110D9B" w:rsidRDefault="00110D9B"/>
                                <w:p w14:paraId="5DBB2C0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095BB8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B47E47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0155CF6" w14:textId="77777777" w:rsidR="00110D9B" w:rsidRDefault="00110D9B"/>
                              </w:tc>
                            </w:tr>
                          </w:tbl>
                          <w:p w14:paraId="26FC9A0F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1E8F" id="Text Box 42" o:spid="_x0000_s1042" type="#_x0000_t202" style="position:absolute;margin-left:364.7pt;margin-top:28.2pt;width:415.9pt;height:244.3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0BCB4C3A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149E1B1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08206BE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749622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0546E4FC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30C3E4D" w14:textId="77777777" w:rsidTr="00C8449C">
                        <w:tc>
                          <w:tcPr>
                            <w:tcW w:w="3685" w:type="dxa"/>
                          </w:tcPr>
                          <w:p w14:paraId="1137F4C9" w14:textId="77777777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Being an Effective Director</w:t>
                            </w:r>
                          </w:p>
                          <w:p w14:paraId="2AB680D6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67965F6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6A496E7F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E210011" w14:textId="77777777" w:rsidR="00110D9B" w:rsidRDefault="00110D9B"/>
                        </w:tc>
                      </w:tr>
                      <w:tr w:rsidR="00110D9B" w14:paraId="5A0A6CC6" w14:textId="77777777" w:rsidTr="00C8449C">
                        <w:tc>
                          <w:tcPr>
                            <w:tcW w:w="3685" w:type="dxa"/>
                          </w:tcPr>
                          <w:p w14:paraId="37BEFDAB" w14:textId="77777777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165FF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66C4E37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7401526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1C2D24B" w14:textId="77777777" w:rsidR="00110D9B" w:rsidRDefault="00110D9B"/>
                        </w:tc>
                      </w:tr>
                      <w:tr w:rsidR="00110D9B" w14:paraId="2731BE66" w14:textId="77777777" w:rsidTr="00C8449C">
                        <w:tc>
                          <w:tcPr>
                            <w:tcW w:w="3685" w:type="dxa"/>
                          </w:tcPr>
                          <w:p w14:paraId="5CFBC690" w14:textId="77777777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D6BF6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2239A8E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AECF96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0299B26" w14:textId="77777777" w:rsidR="00110D9B" w:rsidRDefault="00110D9B"/>
                        </w:tc>
                      </w:tr>
                      <w:tr w:rsidR="00110D9B" w14:paraId="53817821" w14:textId="77777777" w:rsidTr="00C8449C">
                        <w:tc>
                          <w:tcPr>
                            <w:tcW w:w="3685" w:type="dxa"/>
                          </w:tcPr>
                          <w:p w14:paraId="3A620E5F" w14:textId="77777777" w:rsidR="00110D9B" w:rsidRDefault="00110D9B"/>
                          <w:p w14:paraId="5ECE18A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3944C6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B43084C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5A20408" w14:textId="77777777" w:rsidR="00110D9B" w:rsidRDefault="00110D9B"/>
                        </w:tc>
                      </w:tr>
                      <w:tr w:rsidR="00110D9B" w14:paraId="58FC7922" w14:textId="77777777" w:rsidTr="00C8449C">
                        <w:tc>
                          <w:tcPr>
                            <w:tcW w:w="3685" w:type="dxa"/>
                          </w:tcPr>
                          <w:p w14:paraId="28EA5FEF" w14:textId="77777777" w:rsidR="00110D9B" w:rsidRDefault="00110D9B"/>
                          <w:p w14:paraId="426F146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A6EF00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CFA843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41AE5B97" w14:textId="77777777" w:rsidR="00110D9B" w:rsidRDefault="00110D9B"/>
                        </w:tc>
                      </w:tr>
                      <w:tr w:rsidR="00110D9B" w14:paraId="2CED387F" w14:textId="77777777" w:rsidTr="00C8449C">
                        <w:tc>
                          <w:tcPr>
                            <w:tcW w:w="3685" w:type="dxa"/>
                          </w:tcPr>
                          <w:p w14:paraId="68BFFFEA" w14:textId="77777777" w:rsidR="00110D9B" w:rsidRDefault="00110D9B"/>
                          <w:p w14:paraId="28C9A9C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B83BF4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84D6A78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CFA6478" w14:textId="77777777" w:rsidR="00110D9B" w:rsidRDefault="00110D9B"/>
                        </w:tc>
                      </w:tr>
                      <w:tr w:rsidR="00110D9B" w14:paraId="5E9C2321" w14:textId="77777777" w:rsidTr="00C8449C">
                        <w:tc>
                          <w:tcPr>
                            <w:tcW w:w="3685" w:type="dxa"/>
                          </w:tcPr>
                          <w:p w14:paraId="239D1F01" w14:textId="77777777" w:rsidR="00110D9B" w:rsidRDefault="00110D9B"/>
                          <w:p w14:paraId="5DBB2C0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095BB8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B47E47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0155CF6" w14:textId="77777777" w:rsidR="00110D9B" w:rsidRDefault="00110D9B"/>
                        </w:tc>
                      </w:tr>
                    </w:tbl>
                    <w:p w14:paraId="26FC9A0F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BC42ADF" wp14:editId="02E70E24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036F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2276889A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5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863362A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2ADF" id="Text Box 41" o:spid="_x0000_s1043" type="#_x0000_t202" style="position:absolute;margin-left:-.2pt;margin-top:28.05pt;width:115.9pt;height:106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" fillcolor="window" strokecolor="#ffc000" strokeweight="3pt">
                <v:textbox>
                  <w:txbxContent>
                    <w:p w14:paraId="281E036F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2276889A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5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863362A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5: Managing an Effective Program</w:t>
      </w:r>
    </w:p>
    <w:p w14:paraId="6B42DC47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7F09915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D19B90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EDD311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B030F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054559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E6563F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2B8E53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A3DE864" w14:textId="75B600DA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FAD5518" wp14:editId="13F9EAEB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BED5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3C01BAF6" w14:textId="77777777" w:rsidR="00110D9B" w:rsidRDefault="00110D9B" w:rsidP="00110D9B"/>
                          <w:p w14:paraId="296E3115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5518" id="Text Box 40" o:spid="_x0000_s1044" type="#_x0000_t202" style="position:absolute;left:0;text-align:left;margin-left:0;margin-top:13.15pt;width:112pt;height:71.4pt;z-index:251805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CR&#10;uyaO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180CBED5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3C01BAF6" w14:textId="77777777" w:rsidR="00110D9B" w:rsidRDefault="00110D9B" w:rsidP="00110D9B"/>
                    <w:p w14:paraId="296E3115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5408F86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72E6A7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AB782B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D1F845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D241AB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D2127D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C02ECC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743520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CAFDE5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1F1A81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ECA5731" w14:textId="27AA3B35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37A680BE" wp14:editId="4B08B23A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47856C8F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3C71F7B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B38305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5A3812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5C9E7F4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884FF0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4A2726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Code of Ethical Conduct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70BCC0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AA031D8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A4EF81" w14:textId="77777777" w:rsidR="00110D9B" w:rsidRDefault="00110D9B"/>
                              </w:tc>
                            </w:tr>
                            <w:tr w:rsidR="00110D9B" w14:paraId="5253B03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137ACB8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Developmentally Appropriate Practice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FE9E34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AC15C8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708A94C" w14:textId="77777777" w:rsidR="00110D9B" w:rsidRDefault="00110D9B"/>
                              </w:tc>
                            </w:tr>
                            <w:tr w:rsidR="00110D9B" w14:paraId="15092E1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F9CCFA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Overview of Professional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DD71C0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05BE53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075DF6E" w14:textId="77777777" w:rsidR="00110D9B" w:rsidRDefault="00110D9B"/>
                              </w:tc>
                            </w:tr>
                            <w:tr w:rsidR="00110D9B" w14:paraId="20BD570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C3A0BDD" w14:textId="77777777" w:rsidR="00110D9B" w:rsidRDefault="00110D9B"/>
                                <w:p w14:paraId="79E5D92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1C88C08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5B0C0E3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8E47DDC" w14:textId="77777777" w:rsidR="00110D9B" w:rsidRDefault="00110D9B"/>
                              </w:tc>
                            </w:tr>
                            <w:tr w:rsidR="00110D9B" w14:paraId="00613E7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ABF6FBF" w14:textId="77777777" w:rsidR="00110D9B" w:rsidRDefault="00110D9B"/>
                                <w:p w14:paraId="3D2EB69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41EE41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0222E0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A4BFE22" w14:textId="77777777" w:rsidR="00110D9B" w:rsidRDefault="00110D9B"/>
                              </w:tc>
                            </w:tr>
                            <w:tr w:rsidR="00110D9B" w14:paraId="4C7C68E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DA6F69C" w14:textId="77777777" w:rsidR="00110D9B" w:rsidRDefault="00110D9B"/>
                                <w:p w14:paraId="794F972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D66FBF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2DD77D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54C5598" w14:textId="77777777" w:rsidR="00110D9B" w:rsidRDefault="00110D9B"/>
                              </w:tc>
                            </w:tr>
                            <w:tr w:rsidR="00110D9B" w14:paraId="4836B7D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BD07693" w14:textId="77777777" w:rsidR="00110D9B" w:rsidRDefault="00110D9B"/>
                                <w:p w14:paraId="6761C26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C6B39C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893D9F7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4B1D9054" w14:textId="77777777" w:rsidR="00110D9B" w:rsidRDefault="00110D9B"/>
                              </w:tc>
                            </w:tr>
                          </w:tbl>
                          <w:p w14:paraId="76368378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80BE" id="Text Box 37" o:spid="_x0000_s1045" type="#_x0000_t202" style="position:absolute;margin-left:364.7pt;margin-top:28.2pt;width:415.9pt;height:244.35pt;z-index:251807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7pEwIAAP8DAAAOAAAAZHJzL2Uyb0RvYy54bWysU9uO2yAQfa/Uf0C8N74k2SZ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47856C8F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3C71F7B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B38305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5A3812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5C9E7F45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884FF00" w14:textId="77777777" w:rsidTr="00C8449C">
                        <w:tc>
                          <w:tcPr>
                            <w:tcW w:w="3685" w:type="dxa"/>
                          </w:tcPr>
                          <w:p w14:paraId="64A2726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Code of Ethical Conduct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70BCC0F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AA031D8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A4EF81" w14:textId="77777777" w:rsidR="00110D9B" w:rsidRDefault="00110D9B"/>
                        </w:tc>
                      </w:tr>
                      <w:tr w:rsidR="00110D9B" w14:paraId="5253B03C" w14:textId="77777777" w:rsidTr="00C8449C">
                        <w:tc>
                          <w:tcPr>
                            <w:tcW w:w="3685" w:type="dxa"/>
                          </w:tcPr>
                          <w:p w14:paraId="2137ACB8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Developmentally Appropriate Practice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FE9E34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AC15C8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708A94C" w14:textId="77777777" w:rsidR="00110D9B" w:rsidRDefault="00110D9B"/>
                        </w:tc>
                      </w:tr>
                      <w:tr w:rsidR="00110D9B" w14:paraId="15092E18" w14:textId="77777777" w:rsidTr="00C8449C">
                        <w:tc>
                          <w:tcPr>
                            <w:tcW w:w="3685" w:type="dxa"/>
                          </w:tcPr>
                          <w:p w14:paraId="6F9CCFA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Overview of Professional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DD71C0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05BE53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075DF6E" w14:textId="77777777" w:rsidR="00110D9B" w:rsidRDefault="00110D9B"/>
                        </w:tc>
                      </w:tr>
                      <w:tr w:rsidR="00110D9B" w14:paraId="20BD5700" w14:textId="77777777" w:rsidTr="00C8449C">
                        <w:tc>
                          <w:tcPr>
                            <w:tcW w:w="3685" w:type="dxa"/>
                          </w:tcPr>
                          <w:p w14:paraId="1C3A0BDD" w14:textId="77777777" w:rsidR="00110D9B" w:rsidRDefault="00110D9B"/>
                          <w:p w14:paraId="79E5D92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1C88C08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5B0C0E3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8E47DDC" w14:textId="77777777" w:rsidR="00110D9B" w:rsidRDefault="00110D9B"/>
                        </w:tc>
                      </w:tr>
                      <w:tr w:rsidR="00110D9B" w14:paraId="00613E7D" w14:textId="77777777" w:rsidTr="00C8449C">
                        <w:tc>
                          <w:tcPr>
                            <w:tcW w:w="3685" w:type="dxa"/>
                          </w:tcPr>
                          <w:p w14:paraId="1ABF6FBF" w14:textId="77777777" w:rsidR="00110D9B" w:rsidRDefault="00110D9B"/>
                          <w:p w14:paraId="3D2EB69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41EE41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0222E0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A4BFE22" w14:textId="77777777" w:rsidR="00110D9B" w:rsidRDefault="00110D9B"/>
                        </w:tc>
                      </w:tr>
                      <w:tr w:rsidR="00110D9B" w14:paraId="4C7C68E2" w14:textId="77777777" w:rsidTr="00C8449C">
                        <w:tc>
                          <w:tcPr>
                            <w:tcW w:w="3685" w:type="dxa"/>
                          </w:tcPr>
                          <w:p w14:paraId="2DA6F69C" w14:textId="77777777" w:rsidR="00110D9B" w:rsidRDefault="00110D9B"/>
                          <w:p w14:paraId="794F972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D66FBF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2DD77D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54C5598" w14:textId="77777777" w:rsidR="00110D9B" w:rsidRDefault="00110D9B"/>
                        </w:tc>
                      </w:tr>
                      <w:tr w:rsidR="00110D9B" w14:paraId="4836B7D0" w14:textId="77777777" w:rsidTr="00C8449C">
                        <w:tc>
                          <w:tcPr>
                            <w:tcW w:w="3685" w:type="dxa"/>
                          </w:tcPr>
                          <w:p w14:paraId="5BD07693" w14:textId="77777777" w:rsidR="00110D9B" w:rsidRDefault="00110D9B"/>
                          <w:p w14:paraId="6761C26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C6B39C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893D9F7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4B1D9054" w14:textId="77777777" w:rsidR="00110D9B" w:rsidRDefault="00110D9B"/>
                        </w:tc>
                      </w:tr>
                    </w:tbl>
                    <w:p w14:paraId="76368378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9A5B8CB" wp14:editId="0183AE84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5E56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69AEEDCB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6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76E57BCE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B8CB" id="Text Box 36" o:spid="_x0000_s1046" type="#_x0000_t202" style="position:absolute;margin-left:-.2pt;margin-top:28.05pt;width:115.9pt;height:106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" fillcolor="window" strokecolor="#ffc000" strokeweight="3pt">
                <v:textbox>
                  <w:txbxContent>
                    <w:p w14:paraId="5C8B5E56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69AEEDCB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6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76E57BCE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 xml:space="preserve">CDA 6: Maintaining a Commitment to Professionalism </w:t>
      </w:r>
    </w:p>
    <w:p w14:paraId="237FCEAB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792834C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7CF0F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235CCC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4FE21A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45E97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BE614F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4BFF67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35E204B" w14:textId="000060C8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5AEE6F7" wp14:editId="74050792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FE002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5E71739B" w14:textId="77777777" w:rsidR="00110D9B" w:rsidRDefault="00110D9B" w:rsidP="00110D9B"/>
                          <w:p w14:paraId="416CFB11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E6F7" id="Text Box 35" o:spid="_x0000_s1047" type="#_x0000_t202" style="position:absolute;left:0;text-align:left;margin-left:0;margin-top:13.15pt;width:112pt;height:71.4pt;z-index:251808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Ad&#10;eKHJ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05EFE002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5E71739B" w14:textId="77777777" w:rsidR="00110D9B" w:rsidRDefault="00110D9B" w:rsidP="00110D9B"/>
                    <w:p w14:paraId="416CFB11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2D09D5E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D5F038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1168C3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90DC25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FE6666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4F2E6C9" w14:textId="53836D4E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1DF5372" wp14:editId="3EC981C0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74955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74C910C1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529DE12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DD2A9B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5C5E5E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7412155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51D4EA9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094A2D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Observing &amp;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137ED2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9917285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BE31621" w14:textId="77777777" w:rsidR="00110D9B" w:rsidRDefault="00110D9B"/>
                              </w:tc>
                            </w:tr>
                            <w:tr w:rsidR="00110D9B" w14:paraId="58C7882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037C32B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Individualization &amp; Planning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6474A8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803B581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56C4C4" w14:textId="77777777" w:rsidR="00110D9B" w:rsidRDefault="00110D9B"/>
                              </w:tc>
                            </w:tr>
                            <w:tr w:rsidR="00110D9B" w14:paraId="396B025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9BFA1D9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Understanding Stress and Trauma in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7B105E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D3D5E4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6572D20" w14:textId="77777777" w:rsidR="00110D9B" w:rsidRDefault="00110D9B"/>
                              </w:tc>
                            </w:tr>
                            <w:tr w:rsidR="00110D9B" w14:paraId="78F0844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946662D" w14:textId="77777777" w:rsidR="00110D9B" w:rsidRDefault="00110D9B">
                                  <w:r>
                                    <w:t>Conducting Family Conferences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CCAB59E" w14:textId="77777777" w:rsidR="00110D9B" w:rsidRDefault="00110D9B" w:rsidP="00D20EF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7A67679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81BAE0A" w14:textId="77777777" w:rsidR="00110D9B" w:rsidRDefault="00110D9B"/>
                              </w:tc>
                            </w:tr>
                            <w:tr w:rsidR="00110D9B" w14:paraId="494D5B6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E1099E6" w14:textId="77777777" w:rsidR="00110D9B" w:rsidRDefault="00110D9B"/>
                                <w:p w14:paraId="1DECE63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449C2A0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CBC2F6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A73032B" w14:textId="77777777" w:rsidR="00110D9B" w:rsidRDefault="00110D9B"/>
                              </w:tc>
                            </w:tr>
                            <w:tr w:rsidR="00110D9B" w14:paraId="3210F74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7B8E6B2" w14:textId="77777777" w:rsidR="00110D9B" w:rsidRDefault="00110D9B"/>
                                <w:p w14:paraId="4B7717C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2D8E4D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5D01659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AF6330A" w14:textId="77777777" w:rsidR="00110D9B" w:rsidRDefault="00110D9B"/>
                              </w:tc>
                            </w:tr>
                            <w:tr w:rsidR="00110D9B" w14:paraId="795C730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FEA2C50" w14:textId="77777777" w:rsidR="00110D9B" w:rsidRDefault="00110D9B"/>
                                <w:p w14:paraId="65B2DFA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A3A639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D0C00A8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0821495" w14:textId="77777777" w:rsidR="00110D9B" w:rsidRDefault="00110D9B"/>
                              </w:tc>
                            </w:tr>
                          </w:tbl>
                          <w:p w14:paraId="6AB546F4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5372" id="Text Box 28" o:spid="_x0000_s1048" type="#_x0000_t202" style="position:absolute;margin-left:364.7pt;margin-top:28.2pt;width:415.9pt;height:216.5pt;z-index:25181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74C910C1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529DE12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DD2A9B9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5C5E5E9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74121553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51D4EA92" w14:textId="77777777" w:rsidTr="00C8449C">
                        <w:tc>
                          <w:tcPr>
                            <w:tcW w:w="3685" w:type="dxa"/>
                          </w:tcPr>
                          <w:p w14:paraId="6094A2D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Observing &amp;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137ED2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9917285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BE31621" w14:textId="77777777" w:rsidR="00110D9B" w:rsidRDefault="00110D9B"/>
                        </w:tc>
                      </w:tr>
                      <w:tr w:rsidR="00110D9B" w14:paraId="58C7882A" w14:textId="77777777" w:rsidTr="00C8449C">
                        <w:tc>
                          <w:tcPr>
                            <w:tcW w:w="3685" w:type="dxa"/>
                          </w:tcPr>
                          <w:p w14:paraId="7037C32B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Individualization &amp; Planning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6474A8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803B581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56C4C4" w14:textId="77777777" w:rsidR="00110D9B" w:rsidRDefault="00110D9B"/>
                        </w:tc>
                      </w:tr>
                      <w:tr w:rsidR="00110D9B" w14:paraId="396B025C" w14:textId="77777777" w:rsidTr="00C8449C">
                        <w:tc>
                          <w:tcPr>
                            <w:tcW w:w="3685" w:type="dxa"/>
                          </w:tcPr>
                          <w:p w14:paraId="79BFA1D9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Stress and Trauma in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7B105EE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D3D5E4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6572D20" w14:textId="77777777" w:rsidR="00110D9B" w:rsidRDefault="00110D9B"/>
                        </w:tc>
                      </w:tr>
                      <w:tr w:rsidR="00110D9B" w14:paraId="78F0844E" w14:textId="77777777" w:rsidTr="00C8449C">
                        <w:tc>
                          <w:tcPr>
                            <w:tcW w:w="3685" w:type="dxa"/>
                          </w:tcPr>
                          <w:p w14:paraId="5946662D" w14:textId="77777777" w:rsidR="00110D9B" w:rsidRDefault="00110D9B">
                            <w:r>
                              <w:t>Conducting Family Conferences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CCAB59E" w14:textId="77777777" w:rsidR="00110D9B" w:rsidRDefault="00110D9B" w:rsidP="00D20EF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7A67679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81BAE0A" w14:textId="77777777" w:rsidR="00110D9B" w:rsidRDefault="00110D9B"/>
                        </w:tc>
                      </w:tr>
                      <w:tr w:rsidR="00110D9B" w14:paraId="494D5B6B" w14:textId="77777777" w:rsidTr="00C8449C">
                        <w:tc>
                          <w:tcPr>
                            <w:tcW w:w="3685" w:type="dxa"/>
                          </w:tcPr>
                          <w:p w14:paraId="3E1099E6" w14:textId="77777777" w:rsidR="00110D9B" w:rsidRDefault="00110D9B"/>
                          <w:p w14:paraId="1DECE63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449C2A0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CBC2F6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A73032B" w14:textId="77777777" w:rsidR="00110D9B" w:rsidRDefault="00110D9B"/>
                        </w:tc>
                      </w:tr>
                      <w:tr w:rsidR="00110D9B" w14:paraId="3210F740" w14:textId="77777777" w:rsidTr="00C8449C">
                        <w:tc>
                          <w:tcPr>
                            <w:tcW w:w="3685" w:type="dxa"/>
                          </w:tcPr>
                          <w:p w14:paraId="37B8E6B2" w14:textId="77777777" w:rsidR="00110D9B" w:rsidRDefault="00110D9B"/>
                          <w:p w14:paraId="4B7717C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2D8E4D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5D01659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AF6330A" w14:textId="77777777" w:rsidR="00110D9B" w:rsidRDefault="00110D9B"/>
                        </w:tc>
                      </w:tr>
                      <w:tr w:rsidR="00110D9B" w14:paraId="795C7304" w14:textId="77777777" w:rsidTr="00C8449C">
                        <w:tc>
                          <w:tcPr>
                            <w:tcW w:w="3685" w:type="dxa"/>
                          </w:tcPr>
                          <w:p w14:paraId="4FEA2C50" w14:textId="77777777" w:rsidR="00110D9B" w:rsidRDefault="00110D9B"/>
                          <w:p w14:paraId="65B2DFA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A3A639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D0C00A8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0821495" w14:textId="77777777" w:rsidR="00110D9B" w:rsidRDefault="00110D9B"/>
                        </w:tc>
                      </w:tr>
                    </w:tbl>
                    <w:p w14:paraId="6AB546F4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F90FB5B" wp14:editId="2BBE7C65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9849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3E73E955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7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7FCB4049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FB5B" id="Text Box 17" o:spid="_x0000_s1049" type="#_x0000_t202" style="position:absolute;margin-left:-.2pt;margin-top:28.05pt;width:115.9pt;height:106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" fillcolor="window" strokecolor="#ffc000" strokeweight="3pt">
                <v:textbox>
                  <w:txbxContent>
                    <w:p w14:paraId="2B999849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3E73E955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7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7FCB4049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7: Recording and Observing Children’s Behavior</w:t>
      </w:r>
    </w:p>
    <w:p w14:paraId="258CB2EB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21B8ABA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9CF33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42A5F0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88BE9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A88E30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07A918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92DF04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2671CB8" w14:textId="3E645DC9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8079BB7" wp14:editId="32B0A98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83C0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3DA7226F" w14:textId="77777777" w:rsidR="00110D9B" w:rsidRDefault="00110D9B" w:rsidP="00110D9B"/>
                          <w:p w14:paraId="4FE0D351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9BB7" id="Text Box 16" o:spid="_x0000_s1050" type="#_x0000_t202" style="position:absolute;left:0;text-align:left;margin-left:0;margin-top:13.15pt;width:112pt;height:71.4pt;z-index:251811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AU&#10;tVWJ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248C83C0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3DA7226F" w14:textId="77777777" w:rsidR="00110D9B" w:rsidRDefault="00110D9B" w:rsidP="00110D9B"/>
                    <w:p w14:paraId="4FE0D351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58C5ABA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256828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BDA479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FFA325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C6936E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B6CF25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D9A087D" w14:textId="77777777" w:rsidR="00110D9B" w:rsidRPr="00110D9B" w:rsidRDefault="00110D9B" w:rsidP="00110D9B">
      <w:pPr>
        <w:rPr>
          <w:rFonts w:eastAsia="Times New Roman" w:cs="Times New Roman"/>
        </w:rPr>
      </w:pPr>
    </w:p>
    <w:p w14:paraId="29447A4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312D71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D2987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3125BD" w14:textId="1B981A91" w:rsidR="00110D9B" w:rsidRPr="00110D9B" w:rsidRDefault="00110D9B" w:rsidP="00110D9B">
      <w:pPr>
        <w:shd w:val="clear" w:color="auto" w:fill="FFC00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6ED842A" wp14:editId="5BA31CE3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5908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20D3DCAF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485BFE0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C2C52C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B70F4D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576D8D5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EB66CF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AC5E124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Cognitive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45B0B6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3D23D6D" w14:textId="77777777" w:rsidR="00110D9B" w:rsidRDefault="00110D9B">
                                  <w:r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38B367F" w14:textId="77777777" w:rsidR="00110D9B" w:rsidRDefault="00110D9B"/>
                              </w:tc>
                            </w:tr>
                            <w:tr w:rsidR="00110D9B" w14:paraId="52C1BC3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77E4C5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Powerful Play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34389F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10F77F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97AB013" w14:textId="77777777" w:rsidR="00110D9B" w:rsidRDefault="00110D9B"/>
                              </w:tc>
                            </w:tr>
                            <w:tr w:rsidR="00110D9B" w14:paraId="1F5E6CF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D5E78B9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Social-Emotional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C4A3CE1" w14:textId="77777777" w:rsidR="00110D9B" w:rsidRPr="00D20EF8" w:rsidRDefault="00110D9B" w:rsidP="00656875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70E5E5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D458724" w14:textId="77777777" w:rsidR="00110D9B" w:rsidRDefault="00110D9B"/>
                              </w:tc>
                            </w:tr>
                            <w:tr w:rsidR="00110D9B" w14:paraId="703C1F2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487D199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Overview of Child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9808A16" w14:textId="77777777" w:rsidR="00110D9B" w:rsidRPr="00D20EF8" w:rsidRDefault="00110D9B" w:rsidP="00D20EF8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33E4DF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8423D73" w14:textId="77777777" w:rsidR="00110D9B" w:rsidRDefault="00110D9B"/>
                              </w:tc>
                            </w:tr>
                            <w:tr w:rsidR="00110D9B" w14:paraId="0CDA0E1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D83D261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Physical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52ABF35" w14:textId="77777777" w:rsidR="00110D9B" w:rsidRPr="00D20EF8" w:rsidRDefault="00110D9B" w:rsidP="00D20EF8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3F64AA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A9A4F1D" w14:textId="77777777" w:rsidR="00110D9B" w:rsidRDefault="00110D9B"/>
                              </w:tc>
                            </w:tr>
                            <w:tr w:rsidR="00110D9B" w14:paraId="4428884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45A3F7A" w14:textId="77777777" w:rsidR="00110D9B" w:rsidRDefault="00110D9B"/>
                                <w:p w14:paraId="3541DF9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B2CA85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B43A3D8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CF167D1" w14:textId="77777777" w:rsidR="00110D9B" w:rsidRDefault="00110D9B"/>
                              </w:tc>
                            </w:tr>
                            <w:tr w:rsidR="00110D9B" w14:paraId="75BE8D7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201E7D5" w14:textId="77777777" w:rsidR="00110D9B" w:rsidRDefault="00110D9B"/>
                                <w:p w14:paraId="7E27CBD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7C4D64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55DE293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DC9E762" w14:textId="77777777" w:rsidR="00110D9B" w:rsidRDefault="00110D9B"/>
                              </w:tc>
                            </w:tr>
                            <w:tr w:rsidR="00110D9B" w14:paraId="58D9E50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A45F99B" w14:textId="77777777" w:rsidR="00110D9B" w:rsidRDefault="00110D9B"/>
                                <w:p w14:paraId="59856E0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EDAB74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7B68D4A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1573005" w14:textId="77777777" w:rsidR="00110D9B" w:rsidRDefault="00110D9B"/>
                              </w:tc>
                            </w:tr>
                          </w:tbl>
                          <w:p w14:paraId="3A33A2F2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42A" id="Text Box 15" o:spid="_x0000_s1051" type="#_x0000_t202" style="position:absolute;margin-left:364.7pt;margin-top:28.2pt;width:415.9pt;height:204pt;z-index:251813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20D3DCAF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485BFE01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C2C52CB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B70F4D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576D8D55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EB66CF1" w14:textId="77777777" w:rsidTr="00C8449C">
                        <w:tc>
                          <w:tcPr>
                            <w:tcW w:w="3685" w:type="dxa"/>
                          </w:tcPr>
                          <w:p w14:paraId="7AC5E124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Cognitive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45B0B6E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3D23D6D" w14:textId="77777777" w:rsidR="00110D9B" w:rsidRDefault="00110D9B"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38B367F" w14:textId="77777777" w:rsidR="00110D9B" w:rsidRDefault="00110D9B"/>
                        </w:tc>
                      </w:tr>
                      <w:tr w:rsidR="00110D9B" w14:paraId="52C1BC37" w14:textId="77777777" w:rsidTr="00C8449C">
                        <w:tc>
                          <w:tcPr>
                            <w:tcW w:w="3685" w:type="dxa"/>
                          </w:tcPr>
                          <w:p w14:paraId="377E4C5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Powerful Play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34389F0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10F77F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97AB013" w14:textId="77777777" w:rsidR="00110D9B" w:rsidRDefault="00110D9B"/>
                        </w:tc>
                      </w:tr>
                      <w:tr w:rsidR="00110D9B" w14:paraId="1F5E6CFC" w14:textId="77777777" w:rsidTr="00C8449C">
                        <w:tc>
                          <w:tcPr>
                            <w:tcW w:w="3685" w:type="dxa"/>
                          </w:tcPr>
                          <w:p w14:paraId="6D5E78B9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Social-Emotional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C4A3CE1" w14:textId="77777777" w:rsidR="00110D9B" w:rsidRPr="00D20EF8" w:rsidRDefault="00110D9B" w:rsidP="00656875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70E5E5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D458724" w14:textId="77777777" w:rsidR="00110D9B" w:rsidRDefault="00110D9B"/>
                        </w:tc>
                      </w:tr>
                      <w:tr w:rsidR="00110D9B" w14:paraId="703C1F25" w14:textId="77777777" w:rsidTr="00C8449C">
                        <w:tc>
                          <w:tcPr>
                            <w:tcW w:w="3685" w:type="dxa"/>
                          </w:tcPr>
                          <w:p w14:paraId="0487D199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Overview of Child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9808A16" w14:textId="77777777" w:rsidR="00110D9B" w:rsidRPr="00D20EF8" w:rsidRDefault="00110D9B" w:rsidP="00D20EF8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33E4DF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8423D73" w14:textId="77777777" w:rsidR="00110D9B" w:rsidRDefault="00110D9B"/>
                        </w:tc>
                      </w:tr>
                      <w:tr w:rsidR="00110D9B" w14:paraId="0CDA0E10" w14:textId="77777777" w:rsidTr="00C8449C">
                        <w:tc>
                          <w:tcPr>
                            <w:tcW w:w="3685" w:type="dxa"/>
                          </w:tcPr>
                          <w:p w14:paraId="4D83D261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52ABF35" w14:textId="77777777" w:rsidR="00110D9B" w:rsidRPr="00D20EF8" w:rsidRDefault="00110D9B" w:rsidP="00D20EF8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3F64AA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A9A4F1D" w14:textId="77777777" w:rsidR="00110D9B" w:rsidRDefault="00110D9B"/>
                        </w:tc>
                      </w:tr>
                      <w:tr w:rsidR="00110D9B" w14:paraId="4428884E" w14:textId="77777777" w:rsidTr="00C8449C">
                        <w:tc>
                          <w:tcPr>
                            <w:tcW w:w="3685" w:type="dxa"/>
                          </w:tcPr>
                          <w:p w14:paraId="245A3F7A" w14:textId="77777777" w:rsidR="00110D9B" w:rsidRDefault="00110D9B"/>
                          <w:p w14:paraId="3541DF9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B2CA85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B43A3D8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CF167D1" w14:textId="77777777" w:rsidR="00110D9B" w:rsidRDefault="00110D9B"/>
                        </w:tc>
                      </w:tr>
                      <w:tr w:rsidR="00110D9B" w14:paraId="75BE8D77" w14:textId="77777777" w:rsidTr="00C8449C">
                        <w:tc>
                          <w:tcPr>
                            <w:tcW w:w="3685" w:type="dxa"/>
                          </w:tcPr>
                          <w:p w14:paraId="6201E7D5" w14:textId="77777777" w:rsidR="00110D9B" w:rsidRDefault="00110D9B"/>
                          <w:p w14:paraId="7E27CBD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7C4D64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55DE293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DC9E762" w14:textId="77777777" w:rsidR="00110D9B" w:rsidRDefault="00110D9B"/>
                        </w:tc>
                      </w:tr>
                      <w:tr w:rsidR="00110D9B" w14:paraId="58D9E504" w14:textId="77777777" w:rsidTr="00C8449C">
                        <w:tc>
                          <w:tcPr>
                            <w:tcW w:w="3685" w:type="dxa"/>
                          </w:tcPr>
                          <w:p w14:paraId="2A45F99B" w14:textId="77777777" w:rsidR="00110D9B" w:rsidRDefault="00110D9B"/>
                          <w:p w14:paraId="59856E0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EDAB74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7B68D4A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1573005" w14:textId="77777777" w:rsidR="00110D9B" w:rsidRDefault="00110D9B"/>
                        </w:tc>
                      </w:tr>
                    </w:tbl>
                    <w:p w14:paraId="3A33A2F2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0F3FA14" wp14:editId="4EE1D6F8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78BA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3FD656B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8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2B287870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FA14" id="Text Box 11" o:spid="_x0000_s1052" type="#_x0000_t202" style="position:absolute;margin-left:-.2pt;margin-top:28.05pt;width:115.9pt;height:106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" fillcolor="window" strokecolor="#ffc000" strokeweight="3pt">
                <v:textbox>
                  <w:txbxContent>
                    <w:p w14:paraId="72AD78BA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3FD656B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8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2B287870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8: Understanding Principles of Child Development and Learning</w:t>
      </w:r>
    </w:p>
    <w:p w14:paraId="1E81A931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6F4474F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0493D5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4C22ED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88A81A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49BF3C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DE4D20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5AD04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1F3D93C" w14:textId="5B82B48D" w:rsidR="00D9637E" w:rsidRPr="00495913" w:rsidRDefault="00D9637E" w:rsidP="004F0C25"/>
    <w:p w14:paraId="1C2854C3" w14:textId="1E1A96FA" w:rsidR="005A22FE" w:rsidRPr="00495913" w:rsidRDefault="005A22FE" w:rsidP="004F0C25"/>
    <w:p w14:paraId="5F045F9A" w14:textId="37F332C1" w:rsidR="0015782B" w:rsidRPr="00495913" w:rsidRDefault="0015782B" w:rsidP="004F0C25"/>
    <w:p w14:paraId="662C3082" w14:textId="1BC8D665" w:rsidR="0015782B" w:rsidRPr="00495913" w:rsidRDefault="0015782B" w:rsidP="004F0C25"/>
    <w:p w14:paraId="484DE283" w14:textId="63E58213" w:rsidR="0015782B" w:rsidRPr="00495913" w:rsidRDefault="0015782B" w:rsidP="004F0C25"/>
    <w:p w14:paraId="76BC1221" w14:textId="3C082CBD" w:rsidR="007D2ABD" w:rsidRPr="00495913" w:rsidRDefault="00110D9B" w:rsidP="004F0C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E0C9BDE" wp14:editId="11A3A948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477635" cy="308229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08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D44D" w14:textId="77777777" w:rsid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3857DB" w14:textId="59E7A020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348F529D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6113A5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1: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CDA 5: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1C3B8D24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2: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6: </w:t>
                            </w:r>
                          </w:p>
                          <w:p w14:paraId="33A25CA5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3: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7: </w:t>
                            </w:r>
                          </w:p>
                          <w:p w14:paraId="76C8F31D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4: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8: </w:t>
                            </w:r>
                          </w:p>
                          <w:p w14:paraId="5E45B935" w14:textId="05A511BB" w:rsidR="00110D9B" w:rsidRDefault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9BDE" id="_x0000_s1053" type="#_x0000_t202" style="position:absolute;margin-left:458.85pt;margin-top:14.45pt;width:510.05pt;height:242.7pt;z-index:251815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" strokecolor="#ffc000" strokeweight="4.5pt">
                <v:textbox>
                  <w:txbxContent>
                    <w:p w14:paraId="25F6D44D" w14:textId="77777777" w:rsid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83857DB" w14:textId="59E7A020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348F529D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6113A5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1: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CDA 5: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1C3B8D24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2: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6: </w:t>
                      </w:r>
                    </w:p>
                    <w:p w14:paraId="33A25CA5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3: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7: </w:t>
                      </w:r>
                    </w:p>
                    <w:p w14:paraId="76C8F31D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4: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8: </w:t>
                      </w:r>
                    </w:p>
                    <w:p w14:paraId="5E45B935" w14:textId="05A511BB" w:rsidR="00110D9B" w:rsidRDefault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4B53CB1D" w14:textId="7DD3A905" w:rsidR="007D2ABD" w:rsidRPr="00495913" w:rsidRDefault="007D2ABD" w:rsidP="004F0C25"/>
    <w:sectPr w:rsidR="007D2ABD" w:rsidRPr="00495913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6556">
    <w:abstractNumId w:val="10"/>
  </w:num>
  <w:num w:numId="2" w16cid:durableId="2029981352">
    <w:abstractNumId w:val="4"/>
  </w:num>
  <w:num w:numId="3" w16cid:durableId="631980851">
    <w:abstractNumId w:val="2"/>
  </w:num>
  <w:num w:numId="4" w16cid:durableId="2024435322">
    <w:abstractNumId w:val="0"/>
  </w:num>
  <w:num w:numId="5" w16cid:durableId="198275964">
    <w:abstractNumId w:val="7"/>
  </w:num>
  <w:num w:numId="6" w16cid:durableId="448626052">
    <w:abstractNumId w:val="6"/>
  </w:num>
  <w:num w:numId="7" w16cid:durableId="587275684">
    <w:abstractNumId w:val="9"/>
  </w:num>
  <w:num w:numId="8" w16cid:durableId="1302266586">
    <w:abstractNumId w:val="8"/>
  </w:num>
  <w:num w:numId="9" w16cid:durableId="1790273926">
    <w:abstractNumId w:val="5"/>
  </w:num>
  <w:num w:numId="10" w16cid:durableId="1906139480">
    <w:abstractNumId w:val="1"/>
  </w:num>
  <w:num w:numId="11" w16cid:durableId="88213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04E0C"/>
    <w:rsid w:val="00016C48"/>
    <w:rsid w:val="00017D96"/>
    <w:rsid w:val="00021E96"/>
    <w:rsid w:val="0002214F"/>
    <w:rsid w:val="000237F5"/>
    <w:rsid w:val="00027416"/>
    <w:rsid w:val="00032059"/>
    <w:rsid w:val="000658D9"/>
    <w:rsid w:val="0008365B"/>
    <w:rsid w:val="000853FC"/>
    <w:rsid w:val="00085B38"/>
    <w:rsid w:val="00094208"/>
    <w:rsid w:val="00095C05"/>
    <w:rsid w:val="000A0377"/>
    <w:rsid w:val="000A052B"/>
    <w:rsid w:val="000B031E"/>
    <w:rsid w:val="000B208A"/>
    <w:rsid w:val="000C11AF"/>
    <w:rsid w:val="000C4401"/>
    <w:rsid w:val="000D3D90"/>
    <w:rsid w:val="000D7DAA"/>
    <w:rsid w:val="000D7EDD"/>
    <w:rsid w:val="000F098A"/>
    <w:rsid w:val="000F19FC"/>
    <w:rsid w:val="000F3BBC"/>
    <w:rsid w:val="000F6DCC"/>
    <w:rsid w:val="00103EC8"/>
    <w:rsid w:val="00105968"/>
    <w:rsid w:val="001063E5"/>
    <w:rsid w:val="00106DB5"/>
    <w:rsid w:val="00107576"/>
    <w:rsid w:val="00110D9B"/>
    <w:rsid w:val="001118A6"/>
    <w:rsid w:val="0011421F"/>
    <w:rsid w:val="00137A9E"/>
    <w:rsid w:val="00143CE8"/>
    <w:rsid w:val="00145D78"/>
    <w:rsid w:val="001502C7"/>
    <w:rsid w:val="0015538C"/>
    <w:rsid w:val="0015782B"/>
    <w:rsid w:val="00182763"/>
    <w:rsid w:val="0019528A"/>
    <w:rsid w:val="00197C79"/>
    <w:rsid w:val="001A1FF7"/>
    <w:rsid w:val="001A7853"/>
    <w:rsid w:val="001B3322"/>
    <w:rsid w:val="001B5279"/>
    <w:rsid w:val="001C2CEE"/>
    <w:rsid w:val="001C2F63"/>
    <w:rsid w:val="001D1C78"/>
    <w:rsid w:val="001D5255"/>
    <w:rsid w:val="001D559C"/>
    <w:rsid w:val="001E098C"/>
    <w:rsid w:val="001F1B35"/>
    <w:rsid w:val="0020158F"/>
    <w:rsid w:val="00213810"/>
    <w:rsid w:val="00216E73"/>
    <w:rsid w:val="002224E8"/>
    <w:rsid w:val="00222512"/>
    <w:rsid w:val="0022379B"/>
    <w:rsid w:val="002326A5"/>
    <w:rsid w:val="002335CE"/>
    <w:rsid w:val="00236992"/>
    <w:rsid w:val="0024433D"/>
    <w:rsid w:val="00250401"/>
    <w:rsid w:val="00251C33"/>
    <w:rsid w:val="002526BC"/>
    <w:rsid w:val="002574FB"/>
    <w:rsid w:val="00260382"/>
    <w:rsid w:val="002610B6"/>
    <w:rsid w:val="00265A4E"/>
    <w:rsid w:val="00282126"/>
    <w:rsid w:val="00282EED"/>
    <w:rsid w:val="00283C11"/>
    <w:rsid w:val="00294A34"/>
    <w:rsid w:val="00297D8C"/>
    <w:rsid w:val="002A4BB7"/>
    <w:rsid w:val="002B4A5E"/>
    <w:rsid w:val="002C44FA"/>
    <w:rsid w:val="002C4996"/>
    <w:rsid w:val="002F0004"/>
    <w:rsid w:val="002F2F75"/>
    <w:rsid w:val="002F6119"/>
    <w:rsid w:val="002F6E6B"/>
    <w:rsid w:val="00305BA9"/>
    <w:rsid w:val="0032071F"/>
    <w:rsid w:val="00320948"/>
    <w:rsid w:val="00325B4C"/>
    <w:rsid w:val="003260EA"/>
    <w:rsid w:val="00331EA3"/>
    <w:rsid w:val="00332E5B"/>
    <w:rsid w:val="00333D30"/>
    <w:rsid w:val="00342E69"/>
    <w:rsid w:val="00347E52"/>
    <w:rsid w:val="00350292"/>
    <w:rsid w:val="003503C9"/>
    <w:rsid w:val="003504EA"/>
    <w:rsid w:val="00352784"/>
    <w:rsid w:val="00353A74"/>
    <w:rsid w:val="003544E4"/>
    <w:rsid w:val="00361231"/>
    <w:rsid w:val="003623B7"/>
    <w:rsid w:val="0036271C"/>
    <w:rsid w:val="003657B3"/>
    <w:rsid w:val="003673B7"/>
    <w:rsid w:val="00371F35"/>
    <w:rsid w:val="00374555"/>
    <w:rsid w:val="00374837"/>
    <w:rsid w:val="00374FC7"/>
    <w:rsid w:val="003777C6"/>
    <w:rsid w:val="00385CFE"/>
    <w:rsid w:val="0038778E"/>
    <w:rsid w:val="0039601B"/>
    <w:rsid w:val="00396A58"/>
    <w:rsid w:val="00396FF4"/>
    <w:rsid w:val="0039732A"/>
    <w:rsid w:val="003B2AEF"/>
    <w:rsid w:val="003B3624"/>
    <w:rsid w:val="003B5603"/>
    <w:rsid w:val="003C168C"/>
    <w:rsid w:val="003C3747"/>
    <w:rsid w:val="003D1FCE"/>
    <w:rsid w:val="003D46FE"/>
    <w:rsid w:val="003E13B8"/>
    <w:rsid w:val="003E7C36"/>
    <w:rsid w:val="003F0B10"/>
    <w:rsid w:val="003F1C36"/>
    <w:rsid w:val="003F3230"/>
    <w:rsid w:val="003F5069"/>
    <w:rsid w:val="003F63E0"/>
    <w:rsid w:val="004140F4"/>
    <w:rsid w:val="00415AB2"/>
    <w:rsid w:val="00417C2E"/>
    <w:rsid w:val="00421154"/>
    <w:rsid w:val="004235AB"/>
    <w:rsid w:val="0042405C"/>
    <w:rsid w:val="00435DFD"/>
    <w:rsid w:val="00441427"/>
    <w:rsid w:val="00442D08"/>
    <w:rsid w:val="00443B96"/>
    <w:rsid w:val="00446093"/>
    <w:rsid w:val="00450906"/>
    <w:rsid w:val="00450981"/>
    <w:rsid w:val="00450E27"/>
    <w:rsid w:val="00456110"/>
    <w:rsid w:val="004631CF"/>
    <w:rsid w:val="004708CD"/>
    <w:rsid w:val="00473D38"/>
    <w:rsid w:val="00477076"/>
    <w:rsid w:val="0048088B"/>
    <w:rsid w:val="00486493"/>
    <w:rsid w:val="004905B9"/>
    <w:rsid w:val="00495913"/>
    <w:rsid w:val="004A2AD9"/>
    <w:rsid w:val="004B373F"/>
    <w:rsid w:val="004B622F"/>
    <w:rsid w:val="004B677B"/>
    <w:rsid w:val="004C2809"/>
    <w:rsid w:val="004C69AA"/>
    <w:rsid w:val="004D05CC"/>
    <w:rsid w:val="004D54C8"/>
    <w:rsid w:val="004D5586"/>
    <w:rsid w:val="004D69A3"/>
    <w:rsid w:val="004D69AA"/>
    <w:rsid w:val="004E02D2"/>
    <w:rsid w:val="004E3DEF"/>
    <w:rsid w:val="004E643F"/>
    <w:rsid w:val="004E7C63"/>
    <w:rsid w:val="004F0C25"/>
    <w:rsid w:val="00504793"/>
    <w:rsid w:val="00506FC3"/>
    <w:rsid w:val="005079EE"/>
    <w:rsid w:val="005136B0"/>
    <w:rsid w:val="005152CB"/>
    <w:rsid w:val="00530FB4"/>
    <w:rsid w:val="0054503E"/>
    <w:rsid w:val="00545303"/>
    <w:rsid w:val="00545625"/>
    <w:rsid w:val="00547158"/>
    <w:rsid w:val="00547C17"/>
    <w:rsid w:val="005637ED"/>
    <w:rsid w:val="005716DD"/>
    <w:rsid w:val="005721EF"/>
    <w:rsid w:val="00583219"/>
    <w:rsid w:val="00586EF3"/>
    <w:rsid w:val="00590392"/>
    <w:rsid w:val="00593C9B"/>
    <w:rsid w:val="005A22FE"/>
    <w:rsid w:val="005A7B6C"/>
    <w:rsid w:val="005B0565"/>
    <w:rsid w:val="005B129B"/>
    <w:rsid w:val="005C2D57"/>
    <w:rsid w:val="005C7B78"/>
    <w:rsid w:val="005C7E95"/>
    <w:rsid w:val="005D0918"/>
    <w:rsid w:val="005D0EC1"/>
    <w:rsid w:val="005D7004"/>
    <w:rsid w:val="005D7043"/>
    <w:rsid w:val="005D79AF"/>
    <w:rsid w:val="005E5B96"/>
    <w:rsid w:val="005F0471"/>
    <w:rsid w:val="005F2BAC"/>
    <w:rsid w:val="00606992"/>
    <w:rsid w:val="00610564"/>
    <w:rsid w:val="00611005"/>
    <w:rsid w:val="006149BD"/>
    <w:rsid w:val="006208D2"/>
    <w:rsid w:val="0063252D"/>
    <w:rsid w:val="00634FAF"/>
    <w:rsid w:val="00640759"/>
    <w:rsid w:val="00640800"/>
    <w:rsid w:val="0065601D"/>
    <w:rsid w:val="0065615B"/>
    <w:rsid w:val="00657768"/>
    <w:rsid w:val="00661524"/>
    <w:rsid w:val="00664B68"/>
    <w:rsid w:val="00670311"/>
    <w:rsid w:val="00670587"/>
    <w:rsid w:val="0067119A"/>
    <w:rsid w:val="006713C1"/>
    <w:rsid w:val="00675AAE"/>
    <w:rsid w:val="006762CE"/>
    <w:rsid w:val="006828D8"/>
    <w:rsid w:val="00682F25"/>
    <w:rsid w:val="006831FC"/>
    <w:rsid w:val="00684F2F"/>
    <w:rsid w:val="00687143"/>
    <w:rsid w:val="00690024"/>
    <w:rsid w:val="006943B2"/>
    <w:rsid w:val="006A4254"/>
    <w:rsid w:val="006A4ED7"/>
    <w:rsid w:val="006B1242"/>
    <w:rsid w:val="006B61BA"/>
    <w:rsid w:val="006C040D"/>
    <w:rsid w:val="006C15B7"/>
    <w:rsid w:val="006C1D00"/>
    <w:rsid w:val="006C2D4F"/>
    <w:rsid w:val="006D4272"/>
    <w:rsid w:val="006D6DB8"/>
    <w:rsid w:val="006D7B81"/>
    <w:rsid w:val="006E1E64"/>
    <w:rsid w:val="006F5A7C"/>
    <w:rsid w:val="006F6783"/>
    <w:rsid w:val="00704D9D"/>
    <w:rsid w:val="00715881"/>
    <w:rsid w:val="007167F5"/>
    <w:rsid w:val="00717FCE"/>
    <w:rsid w:val="007208DF"/>
    <w:rsid w:val="00722A18"/>
    <w:rsid w:val="00722CB2"/>
    <w:rsid w:val="00724831"/>
    <w:rsid w:val="00730A2D"/>
    <w:rsid w:val="00737DDE"/>
    <w:rsid w:val="00742D41"/>
    <w:rsid w:val="007445A0"/>
    <w:rsid w:val="0075046C"/>
    <w:rsid w:val="0075222C"/>
    <w:rsid w:val="00752F79"/>
    <w:rsid w:val="0075683D"/>
    <w:rsid w:val="00757CB5"/>
    <w:rsid w:val="00762E85"/>
    <w:rsid w:val="00765F51"/>
    <w:rsid w:val="00766A9D"/>
    <w:rsid w:val="0078345A"/>
    <w:rsid w:val="0079131C"/>
    <w:rsid w:val="007926DB"/>
    <w:rsid w:val="00792D8E"/>
    <w:rsid w:val="0079738F"/>
    <w:rsid w:val="00797863"/>
    <w:rsid w:val="007A5508"/>
    <w:rsid w:val="007A5521"/>
    <w:rsid w:val="007C0E73"/>
    <w:rsid w:val="007C16B0"/>
    <w:rsid w:val="007C2EDF"/>
    <w:rsid w:val="007C4585"/>
    <w:rsid w:val="007C5731"/>
    <w:rsid w:val="007C79EA"/>
    <w:rsid w:val="007D0B9A"/>
    <w:rsid w:val="007D2ABD"/>
    <w:rsid w:val="007D7272"/>
    <w:rsid w:val="007E5768"/>
    <w:rsid w:val="007E5C2E"/>
    <w:rsid w:val="007F3530"/>
    <w:rsid w:val="00806F33"/>
    <w:rsid w:val="00810191"/>
    <w:rsid w:val="008146CE"/>
    <w:rsid w:val="00814EC0"/>
    <w:rsid w:val="008240AB"/>
    <w:rsid w:val="00831861"/>
    <w:rsid w:val="0083323B"/>
    <w:rsid w:val="008361E5"/>
    <w:rsid w:val="00836C05"/>
    <w:rsid w:val="00846EEA"/>
    <w:rsid w:val="00852914"/>
    <w:rsid w:val="00855CA5"/>
    <w:rsid w:val="00860FA9"/>
    <w:rsid w:val="00872F57"/>
    <w:rsid w:val="00874663"/>
    <w:rsid w:val="00874E56"/>
    <w:rsid w:val="00876AB2"/>
    <w:rsid w:val="00892FE1"/>
    <w:rsid w:val="00893EB1"/>
    <w:rsid w:val="008956BA"/>
    <w:rsid w:val="00896EAA"/>
    <w:rsid w:val="008A1792"/>
    <w:rsid w:val="008C4806"/>
    <w:rsid w:val="008C666B"/>
    <w:rsid w:val="008C7A3B"/>
    <w:rsid w:val="008D66BE"/>
    <w:rsid w:val="008F083C"/>
    <w:rsid w:val="008F7F5A"/>
    <w:rsid w:val="009049CA"/>
    <w:rsid w:val="0091142E"/>
    <w:rsid w:val="00917B10"/>
    <w:rsid w:val="00921AAF"/>
    <w:rsid w:val="00921D2C"/>
    <w:rsid w:val="00924E74"/>
    <w:rsid w:val="0092741E"/>
    <w:rsid w:val="00932239"/>
    <w:rsid w:val="00933E1C"/>
    <w:rsid w:val="00936AB1"/>
    <w:rsid w:val="00941D29"/>
    <w:rsid w:val="00942D1A"/>
    <w:rsid w:val="00944726"/>
    <w:rsid w:val="00950252"/>
    <w:rsid w:val="00954888"/>
    <w:rsid w:val="0096044F"/>
    <w:rsid w:val="00965561"/>
    <w:rsid w:val="00984B82"/>
    <w:rsid w:val="0099774B"/>
    <w:rsid w:val="009B0C4D"/>
    <w:rsid w:val="009D22A9"/>
    <w:rsid w:val="009D47DA"/>
    <w:rsid w:val="009D6058"/>
    <w:rsid w:val="009E6CD0"/>
    <w:rsid w:val="009F1C0C"/>
    <w:rsid w:val="009F2EBF"/>
    <w:rsid w:val="00A024C3"/>
    <w:rsid w:val="00A02A10"/>
    <w:rsid w:val="00A03B14"/>
    <w:rsid w:val="00A04AB8"/>
    <w:rsid w:val="00A0643D"/>
    <w:rsid w:val="00A111A7"/>
    <w:rsid w:val="00A13400"/>
    <w:rsid w:val="00A16672"/>
    <w:rsid w:val="00A22936"/>
    <w:rsid w:val="00A2301D"/>
    <w:rsid w:val="00A23D46"/>
    <w:rsid w:val="00A276C0"/>
    <w:rsid w:val="00A36841"/>
    <w:rsid w:val="00A40C43"/>
    <w:rsid w:val="00A43DDB"/>
    <w:rsid w:val="00A5566A"/>
    <w:rsid w:val="00A5727A"/>
    <w:rsid w:val="00A637D5"/>
    <w:rsid w:val="00A673B9"/>
    <w:rsid w:val="00A73631"/>
    <w:rsid w:val="00A76433"/>
    <w:rsid w:val="00A84425"/>
    <w:rsid w:val="00A91AF6"/>
    <w:rsid w:val="00AA60BD"/>
    <w:rsid w:val="00AA7737"/>
    <w:rsid w:val="00AB012E"/>
    <w:rsid w:val="00AB095D"/>
    <w:rsid w:val="00AB15CD"/>
    <w:rsid w:val="00AB2A85"/>
    <w:rsid w:val="00AD396B"/>
    <w:rsid w:val="00AE1CCA"/>
    <w:rsid w:val="00AF18D4"/>
    <w:rsid w:val="00AF6262"/>
    <w:rsid w:val="00B0314C"/>
    <w:rsid w:val="00B05D49"/>
    <w:rsid w:val="00B27899"/>
    <w:rsid w:val="00B356C7"/>
    <w:rsid w:val="00B4373A"/>
    <w:rsid w:val="00B4378E"/>
    <w:rsid w:val="00B43F2F"/>
    <w:rsid w:val="00B45087"/>
    <w:rsid w:val="00B46173"/>
    <w:rsid w:val="00B50046"/>
    <w:rsid w:val="00B517C1"/>
    <w:rsid w:val="00B62DE6"/>
    <w:rsid w:val="00B63C8B"/>
    <w:rsid w:val="00B65C86"/>
    <w:rsid w:val="00B67E97"/>
    <w:rsid w:val="00B67FA8"/>
    <w:rsid w:val="00B76712"/>
    <w:rsid w:val="00B8021A"/>
    <w:rsid w:val="00B83AFA"/>
    <w:rsid w:val="00B873EA"/>
    <w:rsid w:val="00B90050"/>
    <w:rsid w:val="00B910AB"/>
    <w:rsid w:val="00B91A59"/>
    <w:rsid w:val="00B96A75"/>
    <w:rsid w:val="00BA5214"/>
    <w:rsid w:val="00BB39DD"/>
    <w:rsid w:val="00BB56A3"/>
    <w:rsid w:val="00BC0831"/>
    <w:rsid w:val="00BC08D1"/>
    <w:rsid w:val="00BC2048"/>
    <w:rsid w:val="00BC5689"/>
    <w:rsid w:val="00BC64DA"/>
    <w:rsid w:val="00BC7FAA"/>
    <w:rsid w:val="00BE4A29"/>
    <w:rsid w:val="00BE4DA3"/>
    <w:rsid w:val="00BF06D0"/>
    <w:rsid w:val="00BF1078"/>
    <w:rsid w:val="00BF3A41"/>
    <w:rsid w:val="00BF4C61"/>
    <w:rsid w:val="00BF4FCE"/>
    <w:rsid w:val="00BF5FA1"/>
    <w:rsid w:val="00C01113"/>
    <w:rsid w:val="00C14B9E"/>
    <w:rsid w:val="00C2001B"/>
    <w:rsid w:val="00C23B8B"/>
    <w:rsid w:val="00C23FFB"/>
    <w:rsid w:val="00C333F4"/>
    <w:rsid w:val="00C3407E"/>
    <w:rsid w:val="00C3452B"/>
    <w:rsid w:val="00C531B8"/>
    <w:rsid w:val="00C629FF"/>
    <w:rsid w:val="00C75891"/>
    <w:rsid w:val="00C7723E"/>
    <w:rsid w:val="00C85DED"/>
    <w:rsid w:val="00C91ACF"/>
    <w:rsid w:val="00C92E8A"/>
    <w:rsid w:val="00CA0EF9"/>
    <w:rsid w:val="00CA5F18"/>
    <w:rsid w:val="00CB27A6"/>
    <w:rsid w:val="00CC0F40"/>
    <w:rsid w:val="00CC434E"/>
    <w:rsid w:val="00CE4709"/>
    <w:rsid w:val="00CE484B"/>
    <w:rsid w:val="00CF2692"/>
    <w:rsid w:val="00CF68CF"/>
    <w:rsid w:val="00D01C11"/>
    <w:rsid w:val="00D03EAC"/>
    <w:rsid w:val="00D0465C"/>
    <w:rsid w:val="00D06BD0"/>
    <w:rsid w:val="00D10575"/>
    <w:rsid w:val="00D129F8"/>
    <w:rsid w:val="00D12C7A"/>
    <w:rsid w:val="00D138D6"/>
    <w:rsid w:val="00D223A2"/>
    <w:rsid w:val="00D26682"/>
    <w:rsid w:val="00D32F07"/>
    <w:rsid w:val="00D352A8"/>
    <w:rsid w:val="00D35DB3"/>
    <w:rsid w:val="00D45A31"/>
    <w:rsid w:val="00D47E7D"/>
    <w:rsid w:val="00D60B0F"/>
    <w:rsid w:val="00D60DD5"/>
    <w:rsid w:val="00D6177F"/>
    <w:rsid w:val="00D65341"/>
    <w:rsid w:val="00D74E9F"/>
    <w:rsid w:val="00D82AC7"/>
    <w:rsid w:val="00D83DDC"/>
    <w:rsid w:val="00D85DF1"/>
    <w:rsid w:val="00D92720"/>
    <w:rsid w:val="00D9464F"/>
    <w:rsid w:val="00D9637E"/>
    <w:rsid w:val="00DA73AB"/>
    <w:rsid w:val="00DA777F"/>
    <w:rsid w:val="00DB1A2E"/>
    <w:rsid w:val="00DB52F2"/>
    <w:rsid w:val="00DB5DAC"/>
    <w:rsid w:val="00DC72ED"/>
    <w:rsid w:val="00DD2940"/>
    <w:rsid w:val="00DD610E"/>
    <w:rsid w:val="00DE1C24"/>
    <w:rsid w:val="00DE6BFB"/>
    <w:rsid w:val="00DF5CD9"/>
    <w:rsid w:val="00DF6D9B"/>
    <w:rsid w:val="00E0059E"/>
    <w:rsid w:val="00E03CE1"/>
    <w:rsid w:val="00E04BD2"/>
    <w:rsid w:val="00E12C18"/>
    <w:rsid w:val="00E151BB"/>
    <w:rsid w:val="00E156BD"/>
    <w:rsid w:val="00E20312"/>
    <w:rsid w:val="00E2613C"/>
    <w:rsid w:val="00E26F3C"/>
    <w:rsid w:val="00E32FA9"/>
    <w:rsid w:val="00E441B7"/>
    <w:rsid w:val="00E5187C"/>
    <w:rsid w:val="00E5205F"/>
    <w:rsid w:val="00E53410"/>
    <w:rsid w:val="00E550C5"/>
    <w:rsid w:val="00E620FE"/>
    <w:rsid w:val="00E66D69"/>
    <w:rsid w:val="00E73A52"/>
    <w:rsid w:val="00E7414E"/>
    <w:rsid w:val="00E75C74"/>
    <w:rsid w:val="00E77439"/>
    <w:rsid w:val="00E83D81"/>
    <w:rsid w:val="00E84C24"/>
    <w:rsid w:val="00E867E3"/>
    <w:rsid w:val="00EA490A"/>
    <w:rsid w:val="00EB6065"/>
    <w:rsid w:val="00EB796E"/>
    <w:rsid w:val="00EB7A52"/>
    <w:rsid w:val="00EC2DE1"/>
    <w:rsid w:val="00EC4FFB"/>
    <w:rsid w:val="00ED0671"/>
    <w:rsid w:val="00ED3C73"/>
    <w:rsid w:val="00EE1037"/>
    <w:rsid w:val="00EE44B6"/>
    <w:rsid w:val="00F04832"/>
    <w:rsid w:val="00F15ED9"/>
    <w:rsid w:val="00F161CB"/>
    <w:rsid w:val="00F2018E"/>
    <w:rsid w:val="00F26ECD"/>
    <w:rsid w:val="00F34F77"/>
    <w:rsid w:val="00F3669D"/>
    <w:rsid w:val="00F47CE7"/>
    <w:rsid w:val="00F53714"/>
    <w:rsid w:val="00F618E8"/>
    <w:rsid w:val="00F623C4"/>
    <w:rsid w:val="00F66222"/>
    <w:rsid w:val="00F66753"/>
    <w:rsid w:val="00F67056"/>
    <w:rsid w:val="00F80537"/>
    <w:rsid w:val="00F822D6"/>
    <w:rsid w:val="00F86B1B"/>
    <w:rsid w:val="00F8713F"/>
    <w:rsid w:val="00F8751B"/>
    <w:rsid w:val="00F918A4"/>
    <w:rsid w:val="00F9318C"/>
    <w:rsid w:val="00F94F84"/>
    <w:rsid w:val="00F95212"/>
    <w:rsid w:val="00FA3933"/>
    <w:rsid w:val="00FA3ED2"/>
    <w:rsid w:val="00FB086E"/>
    <w:rsid w:val="00FB125E"/>
    <w:rsid w:val="00FB22F3"/>
    <w:rsid w:val="00FC19F0"/>
    <w:rsid w:val="00FC2B61"/>
    <w:rsid w:val="00FD2649"/>
    <w:rsid w:val="00FD4917"/>
    <w:rsid w:val="00FD4A2A"/>
    <w:rsid w:val="00FE22C6"/>
    <w:rsid w:val="0CCE2504"/>
    <w:rsid w:val="0F6E0B77"/>
    <w:rsid w:val="23ABD081"/>
    <w:rsid w:val="5959DD00"/>
    <w:rsid w:val="7BF1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110D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55281-2539-41f5-80b9-0c0ab5077caf">
      <Terms xmlns="http://schemas.microsoft.com/office/infopath/2007/PartnerControls"/>
    </lcf76f155ced4ddcb4097134ff3c332f>
    <TaxCatchAll xmlns="0a9b3618-ea39-49aa-9df7-5c0389aba6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B0D78D088C489C33898DE26B982C" ma:contentTypeVersion="18" ma:contentTypeDescription="Create a new document." ma:contentTypeScope="" ma:versionID="144d620c1c42e1fd8513833efd1492f7">
  <xsd:schema xmlns:xsd="http://www.w3.org/2001/XMLSchema" xmlns:xs="http://www.w3.org/2001/XMLSchema" xmlns:p="http://schemas.microsoft.com/office/2006/metadata/properties" xmlns:ns2="80055281-2539-41f5-80b9-0c0ab5077caf" xmlns:ns3="0a9b3618-ea39-49aa-9df7-5c0389aba6c8" targetNamespace="http://schemas.microsoft.com/office/2006/metadata/properties" ma:root="true" ma:fieldsID="ecae0b7cd46d26193482b73ec8c78337" ns2:_="" ns3:_="">
    <xsd:import namespace="80055281-2539-41f5-80b9-0c0ab5077caf"/>
    <xsd:import namespace="0a9b3618-ea39-49aa-9df7-5c0389a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5281-2539-41f5-80b9-0c0ab5077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3618-ea39-49aa-9df7-5c0389a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d1a2ad-9ec6-4589-9096-a507a4fc252a}" ma:internalName="TaxCatchAll" ma:showField="CatchAllData" ma:web="0a9b3618-ea39-49aa-9df7-5c0389aba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  <ds:schemaRef ds:uri="970d6d68-af10-44bc-9844-fd56292a6838"/>
    <ds:schemaRef ds:uri="a6c67b53-cb74-4c3d-b047-027cfdb21617"/>
  </ds:schemaRefs>
</ds:datastoreItem>
</file>

<file path=customXml/itemProps2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EF4C1-DF34-4440-A412-E6FCE690F0DB}"/>
</file>

<file path=customXml/itemProps4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Paige Paislee</cp:lastModifiedBy>
  <cp:revision>2</cp:revision>
  <cp:lastPrinted>2019-12-19T17:27:00Z</cp:lastPrinted>
  <dcterms:created xsi:type="dcterms:W3CDTF">2024-10-04T20:55:00Z</dcterms:created>
  <dcterms:modified xsi:type="dcterms:W3CDTF">2024-10-04T20:55:00Z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0x0101000FDCB0D78D088C489C33898DE26B982C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